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40"/>
        <w:gridCol w:w="1440"/>
        <w:gridCol w:w="540"/>
        <w:gridCol w:w="1440"/>
        <w:gridCol w:w="1075"/>
      </w:tblGrid>
      <w:tr w:rsidR="00071EED" w14:paraId="7137106F" w14:textId="77777777" w:rsidTr="006B10DC">
        <w:tc>
          <w:tcPr>
            <w:tcW w:w="9350" w:type="dxa"/>
            <w:gridSpan w:val="6"/>
          </w:tcPr>
          <w:p w14:paraId="0EA52988" w14:textId="08D8DA95" w:rsidR="00071EED" w:rsidRPr="00557D9F" w:rsidRDefault="00071EED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557D9F">
              <w:rPr>
                <w:b/>
                <w:bCs/>
                <w:sz w:val="40"/>
                <w:szCs w:val="40"/>
              </w:rPr>
              <w:t>SBCE</w:t>
            </w:r>
            <w:proofErr w:type="spellEnd"/>
            <w:r w:rsidRPr="00557D9F">
              <w:rPr>
                <w:b/>
                <w:bCs/>
                <w:sz w:val="40"/>
                <w:szCs w:val="40"/>
              </w:rPr>
              <w:t xml:space="preserve"> PTA Budget</w:t>
            </w:r>
            <w:r w:rsidR="00BA06B9">
              <w:rPr>
                <w:b/>
                <w:bCs/>
                <w:sz w:val="40"/>
                <w:szCs w:val="40"/>
              </w:rPr>
              <w:t xml:space="preserve"> Plan</w:t>
            </w:r>
          </w:p>
        </w:tc>
      </w:tr>
      <w:tr w:rsidR="00071EED" w14:paraId="35AA6999" w14:textId="77777777" w:rsidTr="008251BA">
        <w:tc>
          <w:tcPr>
            <w:tcW w:w="4855" w:type="dxa"/>
            <w:gridSpan w:val="2"/>
          </w:tcPr>
          <w:p w14:paraId="52E31A7C" w14:textId="24E57D2F" w:rsidR="00071EED" w:rsidRPr="00557D9F" w:rsidRDefault="00071EED">
            <w:pPr>
              <w:rPr>
                <w:sz w:val="32"/>
                <w:szCs w:val="32"/>
              </w:rPr>
            </w:pPr>
            <w:r w:rsidRPr="00557D9F">
              <w:rPr>
                <w:b/>
                <w:bCs/>
                <w:sz w:val="32"/>
                <w:szCs w:val="32"/>
              </w:rPr>
              <w:t>FY 2020-2021</w:t>
            </w:r>
          </w:p>
        </w:tc>
        <w:tc>
          <w:tcPr>
            <w:tcW w:w="1440" w:type="dxa"/>
          </w:tcPr>
          <w:p w14:paraId="6D7BD9EA" w14:textId="77777777" w:rsidR="00071EED" w:rsidRDefault="00071EED"/>
        </w:tc>
        <w:tc>
          <w:tcPr>
            <w:tcW w:w="540" w:type="dxa"/>
          </w:tcPr>
          <w:p w14:paraId="4363E22A" w14:textId="77777777" w:rsidR="00071EED" w:rsidRDefault="00071EED"/>
        </w:tc>
        <w:tc>
          <w:tcPr>
            <w:tcW w:w="1440" w:type="dxa"/>
          </w:tcPr>
          <w:p w14:paraId="69E83E58" w14:textId="77777777" w:rsidR="00071EED" w:rsidRDefault="00071EED"/>
        </w:tc>
        <w:tc>
          <w:tcPr>
            <w:tcW w:w="1075" w:type="dxa"/>
          </w:tcPr>
          <w:p w14:paraId="0DACB50D" w14:textId="77777777" w:rsidR="00071EED" w:rsidRDefault="00071EED"/>
        </w:tc>
      </w:tr>
      <w:tr w:rsidR="006632B0" w14:paraId="7D38FF20" w14:textId="77777777" w:rsidTr="00071EED">
        <w:trPr>
          <w:trHeight w:val="557"/>
        </w:trPr>
        <w:tc>
          <w:tcPr>
            <w:tcW w:w="715" w:type="dxa"/>
          </w:tcPr>
          <w:p w14:paraId="65A1DD0F" w14:textId="77777777" w:rsidR="006632B0" w:rsidRPr="00557D9F" w:rsidRDefault="006632B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DAA776C" w14:textId="77777777" w:rsidR="006632B0" w:rsidRPr="00557D9F" w:rsidRDefault="006632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FB41E15" w14:textId="66D690CE" w:rsidR="006632B0" w:rsidRPr="00557D9F" w:rsidRDefault="00071EED" w:rsidP="0007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2020-2021 Budget</w:t>
            </w:r>
          </w:p>
        </w:tc>
        <w:tc>
          <w:tcPr>
            <w:tcW w:w="540" w:type="dxa"/>
          </w:tcPr>
          <w:p w14:paraId="1BF30025" w14:textId="77777777" w:rsidR="006632B0" w:rsidRPr="00557D9F" w:rsidRDefault="006632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459503A" w14:textId="221B111D" w:rsidR="006632B0" w:rsidRPr="00557D9F" w:rsidRDefault="00071EED" w:rsidP="0007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Actuals Through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0167912C" w14:textId="67C3E424" w:rsidR="006632B0" w:rsidRPr="00557D9F" w:rsidRDefault="00071EED" w:rsidP="00071EED">
            <w:pPr>
              <w:jc w:val="center"/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As a % of Budget</w:t>
            </w:r>
          </w:p>
        </w:tc>
      </w:tr>
      <w:tr w:rsidR="00071EED" w14:paraId="43A699BD" w14:textId="77777777" w:rsidTr="00071EED">
        <w:tc>
          <w:tcPr>
            <w:tcW w:w="4855" w:type="dxa"/>
            <w:gridSpan w:val="2"/>
            <w:shd w:val="clear" w:color="auto" w:fill="D9D9D9" w:themeFill="background1" w:themeFillShade="D9"/>
          </w:tcPr>
          <w:p w14:paraId="3B839B68" w14:textId="7ADC14D6" w:rsidR="00071EED" w:rsidRPr="00557D9F" w:rsidRDefault="00071EED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Membership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2EDB3E8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41B9DEE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286745A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1B2A5FB6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</w:tr>
      <w:tr w:rsidR="006632B0" w14:paraId="79DD10F5" w14:textId="77777777" w:rsidTr="00071EED">
        <w:tc>
          <w:tcPr>
            <w:tcW w:w="715" w:type="dxa"/>
          </w:tcPr>
          <w:p w14:paraId="6964D295" w14:textId="77777777" w:rsidR="006632B0" w:rsidRPr="00557D9F" w:rsidRDefault="006632B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BEF7FAF" w14:textId="39241789" w:rsidR="006632B0" w:rsidRPr="00557D9F" w:rsidRDefault="00071EED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Memberships</w:t>
            </w:r>
          </w:p>
        </w:tc>
        <w:tc>
          <w:tcPr>
            <w:tcW w:w="1440" w:type="dxa"/>
          </w:tcPr>
          <w:p w14:paraId="0E024973" w14:textId="6CD5BCDB" w:rsidR="006632B0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2</w:t>
            </w:r>
            <w:r w:rsidR="002566EF">
              <w:rPr>
                <w:sz w:val="24"/>
                <w:szCs w:val="24"/>
              </w:rPr>
              <w:t>3</w:t>
            </w:r>
            <w:r w:rsidRPr="00557D9F">
              <w:rPr>
                <w:sz w:val="24"/>
                <w:szCs w:val="24"/>
              </w:rPr>
              <w:t>,500</w:t>
            </w:r>
          </w:p>
        </w:tc>
        <w:tc>
          <w:tcPr>
            <w:tcW w:w="540" w:type="dxa"/>
          </w:tcPr>
          <w:p w14:paraId="08C87156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B09855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DD0AF2C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632B0" w14:paraId="057AE010" w14:textId="77777777" w:rsidTr="00071EED">
        <w:tc>
          <w:tcPr>
            <w:tcW w:w="715" w:type="dxa"/>
          </w:tcPr>
          <w:p w14:paraId="30E08F73" w14:textId="77777777" w:rsidR="006632B0" w:rsidRPr="00557D9F" w:rsidRDefault="006632B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1EBFFC7" w14:textId="7FFEEC30" w:rsidR="006632B0" w:rsidRPr="00557D9F" w:rsidRDefault="00071EED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Matching Gifts</w:t>
            </w:r>
          </w:p>
        </w:tc>
        <w:tc>
          <w:tcPr>
            <w:tcW w:w="1440" w:type="dxa"/>
          </w:tcPr>
          <w:p w14:paraId="45C03655" w14:textId="6480A361" w:rsidR="006632B0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1,000</w:t>
            </w:r>
          </w:p>
        </w:tc>
        <w:tc>
          <w:tcPr>
            <w:tcW w:w="540" w:type="dxa"/>
          </w:tcPr>
          <w:p w14:paraId="79F127D4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91DEC3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E1BA44B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632B0" w14:paraId="7B401126" w14:textId="77777777" w:rsidTr="00071EED">
        <w:tc>
          <w:tcPr>
            <w:tcW w:w="715" w:type="dxa"/>
          </w:tcPr>
          <w:p w14:paraId="55F28161" w14:textId="77777777" w:rsidR="006632B0" w:rsidRPr="00557D9F" w:rsidRDefault="006632B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35A4F96" w14:textId="1A6106CE" w:rsidR="006632B0" w:rsidRPr="00557D9F" w:rsidRDefault="00071EED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Membership Expense</w:t>
            </w:r>
          </w:p>
        </w:tc>
        <w:tc>
          <w:tcPr>
            <w:tcW w:w="1440" w:type="dxa"/>
          </w:tcPr>
          <w:p w14:paraId="4AAC162B" w14:textId="5B37DB57" w:rsidR="006632B0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(5,000)</w:t>
            </w:r>
          </w:p>
        </w:tc>
        <w:tc>
          <w:tcPr>
            <w:tcW w:w="540" w:type="dxa"/>
          </w:tcPr>
          <w:p w14:paraId="46DB3FF2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30F5F6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558D068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632B0" w14:paraId="1F7EE6DD" w14:textId="77777777" w:rsidTr="00071EED">
        <w:tc>
          <w:tcPr>
            <w:tcW w:w="715" w:type="dxa"/>
          </w:tcPr>
          <w:p w14:paraId="63DEEA2B" w14:textId="77777777" w:rsidR="006632B0" w:rsidRPr="00557D9F" w:rsidRDefault="006632B0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9CA6E20" w14:textId="37DDA8A0" w:rsidR="006632B0" w:rsidRPr="00557D9F" w:rsidRDefault="00071EED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Dues (local/state/national)</w:t>
            </w:r>
          </w:p>
        </w:tc>
        <w:tc>
          <w:tcPr>
            <w:tcW w:w="1440" w:type="dxa"/>
          </w:tcPr>
          <w:p w14:paraId="65EFC127" w14:textId="3BB0ABFB" w:rsidR="006632B0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(1,800)</w:t>
            </w:r>
          </w:p>
        </w:tc>
        <w:tc>
          <w:tcPr>
            <w:tcW w:w="540" w:type="dxa"/>
          </w:tcPr>
          <w:p w14:paraId="39D1D501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1E5470D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3E3A6B3" w14:textId="77777777" w:rsidR="006632B0" w:rsidRPr="00557D9F" w:rsidRDefault="006632B0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7417751A" w14:textId="77777777" w:rsidTr="00071EED">
        <w:tc>
          <w:tcPr>
            <w:tcW w:w="715" w:type="dxa"/>
          </w:tcPr>
          <w:p w14:paraId="2A0EB8A7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11CEAB19" w14:textId="0BE35A64" w:rsidR="00071EED" w:rsidRPr="00557D9F" w:rsidRDefault="00071EED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Contribution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0869C0C" w14:textId="48A8B3A9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</w:t>
            </w:r>
            <w:r w:rsidR="002566EF">
              <w:rPr>
                <w:sz w:val="24"/>
                <w:szCs w:val="24"/>
              </w:rPr>
              <w:t>7</w:t>
            </w:r>
            <w:r w:rsidRPr="00557D9F">
              <w:rPr>
                <w:sz w:val="24"/>
                <w:szCs w:val="24"/>
              </w:rPr>
              <w:t>,700</w:t>
            </w:r>
          </w:p>
        </w:tc>
        <w:tc>
          <w:tcPr>
            <w:tcW w:w="540" w:type="dxa"/>
          </w:tcPr>
          <w:p w14:paraId="071D5A85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C2651D9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51EA7C8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2DE73F2A" w14:textId="77777777" w:rsidTr="00071EED">
        <w:tc>
          <w:tcPr>
            <w:tcW w:w="715" w:type="dxa"/>
          </w:tcPr>
          <w:p w14:paraId="70088852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262B01F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F0B5253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0623BC8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39C246C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82E28FD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1F7D1511" w14:textId="77777777" w:rsidTr="00071EED">
        <w:tc>
          <w:tcPr>
            <w:tcW w:w="4855" w:type="dxa"/>
            <w:gridSpan w:val="2"/>
            <w:shd w:val="clear" w:color="auto" w:fill="D9D9D9" w:themeFill="background1" w:themeFillShade="D9"/>
          </w:tcPr>
          <w:p w14:paraId="0D377A03" w14:textId="1220354C" w:rsidR="00071EED" w:rsidRPr="00557D9F" w:rsidRDefault="00071EED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Other Income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4508B73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10283C2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885802C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492D187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5A72C1AC" w14:textId="77777777" w:rsidTr="00071EED">
        <w:tc>
          <w:tcPr>
            <w:tcW w:w="715" w:type="dxa"/>
          </w:tcPr>
          <w:p w14:paraId="3572FF43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7B76FCE" w14:textId="0A5020BF" w:rsidR="00071EED" w:rsidRPr="00557D9F" w:rsidRDefault="00071EED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Family Portraits</w:t>
            </w:r>
          </w:p>
        </w:tc>
        <w:tc>
          <w:tcPr>
            <w:tcW w:w="1440" w:type="dxa"/>
          </w:tcPr>
          <w:p w14:paraId="7348E9BB" w14:textId="2284D406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800</w:t>
            </w:r>
          </w:p>
        </w:tc>
        <w:tc>
          <w:tcPr>
            <w:tcW w:w="540" w:type="dxa"/>
          </w:tcPr>
          <w:p w14:paraId="4F3B981B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C471050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D499200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39FAB10D" w14:textId="77777777" w:rsidTr="00071EED">
        <w:tc>
          <w:tcPr>
            <w:tcW w:w="715" w:type="dxa"/>
          </w:tcPr>
          <w:p w14:paraId="6A2D59AD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8D63D1A" w14:textId="3ACDC59D" w:rsidR="00071EED" w:rsidRPr="00557D9F" w:rsidRDefault="00071EED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Friend of the Bobcat</w:t>
            </w:r>
            <w:r w:rsidR="006919F4" w:rsidRPr="00557D9F">
              <w:rPr>
                <w:sz w:val="24"/>
                <w:szCs w:val="24"/>
              </w:rPr>
              <w:t>/Spirit Night</w:t>
            </w:r>
          </w:p>
        </w:tc>
        <w:tc>
          <w:tcPr>
            <w:tcW w:w="1440" w:type="dxa"/>
          </w:tcPr>
          <w:p w14:paraId="7DF306ED" w14:textId="76F45A36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6F5DB54B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901008B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67ECFE7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5946F0F0" w14:textId="77777777" w:rsidTr="00071EED">
        <w:tc>
          <w:tcPr>
            <w:tcW w:w="715" w:type="dxa"/>
          </w:tcPr>
          <w:p w14:paraId="0A56CADD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EB13F73" w14:textId="59991256" w:rsidR="00071EED" w:rsidRPr="00557D9F" w:rsidRDefault="00071EED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School Box Kits</w:t>
            </w:r>
          </w:p>
        </w:tc>
        <w:tc>
          <w:tcPr>
            <w:tcW w:w="1440" w:type="dxa"/>
          </w:tcPr>
          <w:p w14:paraId="30DBFD57" w14:textId="3FD865AF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500</w:t>
            </w:r>
          </w:p>
        </w:tc>
        <w:tc>
          <w:tcPr>
            <w:tcW w:w="540" w:type="dxa"/>
          </w:tcPr>
          <w:p w14:paraId="0292AEED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04D760A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6B64376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3DE84767" w14:textId="77777777" w:rsidTr="00071EED">
        <w:tc>
          <w:tcPr>
            <w:tcW w:w="715" w:type="dxa"/>
          </w:tcPr>
          <w:p w14:paraId="535EBE91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4C1A2C2" w14:textId="7DE792BE" w:rsidR="00071EED" w:rsidRPr="00557D9F" w:rsidRDefault="00071EED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Rebates (</w:t>
            </w:r>
            <w:proofErr w:type="spellStart"/>
            <w:r w:rsidRPr="00557D9F">
              <w:rPr>
                <w:sz w:val="24"/>
                <w:szCs w:val="24"/>
              </w:rPr>
              <w:t>BoxTops</w:t>
            </w:r>
            <w:proofErr w:type="spellEnd"/>
            <w:r w:rsidRPr="00557D9F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438DD467" w14:textId="416A1662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500</w:t>
            </w:r>
          </w:p>
        </w:tc>
        <w:tc>
          <w:tcPr>
            <w:tcW w:w="540" w:type="dxa"/>
          </w:tcPr>
          <w:p w14:paraId="331A4ADC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B6B2CA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5F5B332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5443C9E1" w14:textId="77777777" w:rsidTr="00071EED">
        <w:tc>
          <w:tcPr>
            <w:tcW w:w="715" w:type="dxa"/>
          </w:tcPr>
          <w:p w14:paraId="708A6094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7A803A2" w14:textId="7D01DCB5" w:rsidR="00071EED" w:rsidRPr="00557D9F" w:rsidRDefault="00071EED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Rebates (Publix)</w:t>
            </w:r>
          </w:p>
        </w:tc>
        <w:tc>
          <w:tcPr>
            <w:tcW w:w="1440" w:type="dxa"/>
          </w:tcPr>
          <w:p w14:paraId="53A006B0" w14:textId="739D85F4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3D2D678D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EA6F5B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9BEB572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2C5B1996" w14:textId="77777777" w:rsidTr="00071EED">
        <w:tc>
          <w:tcPr>
            <w:tcW w:w="715" w:type="dxa"/>
          </w:tcPr>
          <w:p w14:paraId="7752B570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B077429" w14:textId="271B3171" w:rsidR="00071EED" w:rsidRPr="00557D9F" w:rsidRDefault="00071EED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Rebates (Amazon Smile)</w:t>
            </w:r>
          </w:p>
        </w:tc>
        <w:tc>
          <w:tcPr>
            <w:tcW w:w="1440" w:type="dxa"/>
          </w:tcPr>
          <w:p w14:paraId="28002715" w14:textId="0BD4202A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28E81078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9CC9C24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98EF508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2DFC038A" w14:textId="77777777" w:rsidTr="00071EED">
        <w:tc>
          <w:tcPr>
            <w:tcW w:w="715" w:type="dxa"/>
          </w:tcPr>
          <w:p w14:paraId="676B9954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5E61458" w14:textId="7AF11E87" w:rsidR="00071EED" w:rsidRPr="00557D9F" w:rsidRDefault="00071EED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Interest Income</w:t>
            </w:r>
          </w:p>
        </w:tc>
        <w:tc>
          <w:tcPr>
            <w:tcW w:w="1440" w:type="dxa"/>
          </w:tcPr>
          <w:p w14:paraId="06A72BDE" w14:textId="07E2049E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14:paraId="564AAA74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97A16EF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BCE8CCB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4F80AB8B" w14:textId="77777777" w:rsidTr="008877C5">
        <w:tc>
          <w:tcPr>
            <w:tcW w:w="715" w:type="dxa"/>
          </w:tcPr>
          <w:p w14:paraId="2B6E5A8C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3947ED5" w14:textId="2F7A2D5D" w:rsidR="00071EED" w:rsidRPr="00557D9F" w:rsidRDefault="00071EED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Contribution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2D28048" w14:textId="3E8B4E26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2,115</w:t>
            </w:r>
          </w:p>
        </w:tc>
        <w:tc>
          <w:tcPr>
            <w:tcW w:w="540" w:type="dxa"/>
          </w:tcPr>
          <w:p w14:paraId="509007E5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08BCFCE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EAFF617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1E107B30" w14:textId="77777777" w:rsidTr="00071EED">
        <w:tc>
          <w:tcPr>
            <w:tcW w:w="715" w:type="dxa"/>
          </w:tcPr>
          <w:p w14:paraId="7CB65A9A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ABEB4D6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12C6F5B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0B8A20B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62D4B60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2B17CDF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117B9684" w14:textId="77777777" w:rsidTr="008877C5">
        <w:tc>
          <w:tcPr>
            <w:tcW w:w="4855" w:type="dxa"/>
            <w:gridSpan w:val="2"/>
            <w:shd w:val="clear" w:color="auto" w:fill="B4C6E7" w:themeFill="accent1" w:themeFillTint="66"/>
          </w:tcPr>
          <w:p w14:paraId="78C4167A" w14:textId="2A96B2AF" w:rsidR="008877C5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Total Membership and Other Income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159F4B05" w14:textId="4726E003" w:rsidR="008877C5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</w:t>
            </w:r>
            <w:r w:rsidR="002566EF">
              <w:rPr>
                <w:sz w:val="24"/>
                <w:szCs w:val="24"/>
              </w:rPr>
              <w:t>9</w:t>
            </w:r>
            <w:r w:rsidRPr="00557D9F">
              <w:rPr>
                <w:sz w:val="24"/>
                <w:szCs w:val="24"/>
              </w:rPr>
              <w:t>,815</w:t>
            </w:r>
          </w:p>
        </w:tc>
        <w:tc>
          <w:tcPr>
            <w:tcW w:w="540" w:type="dxa"/>
          </w:tcPr>
          <w:p w14:paraId="1B0DCCAB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4C6E7" w:themeFill="accent1" w:themeFillTint="66"/>
          </w:tcPr>
          <w:p w14:paraId="7B718B64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B4C6E7" w:themeFill="accent1" w:themeFillTint="66"/>
          </w:tcPr>
          <w:p w14:paraId="4DFD8246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2C54D1B5" w14:textId="77777777" w:rsidTr="00071EED">
        <w:tc>
          <w:tcPr>
            <w:tcW w:w="715" w:type="dxa"/>
          </w:tcPr>
          <w:p w14:paraId="20B0ABAF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4B72EAB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28624A5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F38B592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D9A5D9B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605ECA9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0491AACC" w14:textId="77777777" w:rsidTr="008877C5">
        <w:tc>
          <w:tcPr>
            <w:tcW w:w="4855" w:type="dxa"/>
            <w:gridSpan w:val="2"/>
            <w:shd w:val="clear" w:color="auto" w:fill="D9D9D9" w:themeFill="background1" w:themeFillShade="D9"/>
          </w:tcPr>
          <w:p w14:paraId="6C2636A4" w14:textId="46423A0B" w:rsidR="008877C5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Events</w:t>
            </w:r>
          </w:p>
        </w:tc>
        <w:tc>
          <w:tcPr>
            <w:tcW w:w="1440" w:type="dxa"/>
          </w:tcPr>
          <w:p w14:paraId="110B20B3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2F234E3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0E3DBB4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070705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336C4B60" w14:textId="77777777" w:rsidTr="00071EED">
        <w:tc>
          <w:tcPr>
            <w:tcW w:w="715" w:type="dxa"/>
          </w:tcPr>
          <w:p w14:paraId="07561586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C847CDD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1B6F331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29C6E86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648EEB5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6FA8279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6D3F4DB9" w14:textId="77777777" w:rsidTr="008877C5">
        <w:tc>
          <w:tcPr>
            <w:tcW w:w="4855" w:type="dxa"/>
            <w:gridSpan w:val="2"/>
            <w:shd w:val="clear" w:color="auto" w:fill="D9D9D9" w:themeFill="background1" w:themeFillShade="D9"/>
          </w:tcPr>
          <w:p w14:paraId="66378FB2" w14:textId="0316AA86" w:rsidR="008877C5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Yearbook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C909992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260642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6F03983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8DB39A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1890517C" w14:textId="77777777" w:rsidTr="00071EED">
        <w:tc>
          <w:tcPr>
            <w:tcW w:w="715" w:type="dxa"/>
          </w:tcPr>
          <w:p w14:paraId="243A1325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2FD3799" w14:textId="46E936AC" w:rsidR="00071EED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Income</w:t>
            </w:r>
          </w:p>
        </w:tc>
        <w:tc>
          <w:tcPr>
            <w:tcW w:w="1440" w:type="dxa"/>
          </w:tcPr>
          <w:p w14:paraId="274ADB86" w14:textId="1CFA0C21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3,000</w:t>
            </w:r>
          </w:p>
        </w:tc>
        <w:tc>
          <w:tcPr>
            <w:tcW w:w="540" w:type="dxa"/>
          </w:tcPr>
          <w:p w14:paraId="7DD46F94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9C9810B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2685BA3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582CE458" w14:textId="77777777" w:rsidTr="00071EED">
        <w:tc>
          <w:tcPr>
            <w:tcW w:w="715" w:type="dxa"/>
          </w:tcPr>
          <w:p w14:paraId="4A995A3F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827F18F" w14:textId="6DA005BF" w:rsidR="00071EED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Expense</w:t>
            </w:r>
          </w:p>
        </w:tc>
        <w:tc>
          <w:tcPr>
            <w:tcW w:w="1440" w:type="dxa"/>
          </w:tcPr>
          <w:p w14:paraId="2F6AF083" w14:textId="77D042EC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(100)</w:t>
            </w:r>
          </w:p>
        </w:tc>
        <w:tc>
          <w:tcPr>
            <w:tcW w:w="540" w:type="dxa"/>
          </w:tcPr>
          <w:p w14:paraId="3499AB48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64CACE5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6918876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617002E5" w14:textId="77777777" w:rsidTr="008877C5">
        <w:tc>
          <w:tcPr>
            <w:tcW w:w="715" w:type="dxa"/>
          </w:tcPr>
          <w:p w14:paraId="46DA26B9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3A0C6205" w14:textId="20558D26" w:rsidR="00071EED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819395B" w14:textId="0DC20442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2,900</w:t>
            </w:r>
          </w:p>
        </w:tc>
        <w:tc>
          <w:tcPr>
            <w:tcW w:w="540" w:type="dxa"/>
          </w:tcPr>
          <w:p w14:paraId="4AB9FBE0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C009378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1D264D4B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413C61B0" w14:textId="77777777" w:rsidTr="00071EED">
        <w:tc>
          <w:tcPr>
            <w:tcW w:w="715" w:type="dxa"/>
          </w:tcPr>
          <w:p w14:paraId="635166BE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4DF75D8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BB8C2C0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A140D14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E467D20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13B0BB1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2E1DD0AD" w14:textId="77777777" w:rsidTr="008877C5">
        <w:tc>
          <w:tcPr>
            <w:tcW w:w="4855" w:type="dxa"/>
            <w:gridSpan w:val="2"/>
            <w:shd w:val="clear" w:color="auto" w:fill="D9D9D9" w:themeFill="background1" w:themeFillShade="D9"/>
          </w:tcPr>
          <w:p w14:paraId="1E652DEE" w14:textId="6FEB2538" w:rsidR="008877C5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Spirit Wear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A9FD73B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110CF1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CE6A63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078255A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53FA8189" w14:textId="77777777" w:rsidTr="00071EED">
        <w:tc>
          <w:tcPr>
            <w:tcW w:w="715" w:type="dxa"/>
          </w:tcPr>
          <w:p w14:paraId="339CBBC8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EDCBD87" w14:textId="6839DBA8" w:rsidR="00071EED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Income</w:t>
            </w:r>
          </w:p>
        </w:tc>
        <w:tc>
          <w:tcPr>
            <w:tcW w:w="1440" w:type="dxa"/>
          </w:tcPr>
          <w:p w14:paraId="155F9DAA" w14:textId="51A2B152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10305063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888A056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C7BC9D4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18AD5136" w14:textId="77777777" w:rsidTr="00071EED">
        <w:tc>
          <w:tcPr>
            <w:tcW w:w="715" w:type="dxa"/>
          </w:tcPr>
          <w:p w14:paraId="52C5E454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CD541E3" w14:textId="48D7A75A" w:rsidR="008877C5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Expense</w:t>
            </w:r>
          </w:p>
        </w:tc>
        <w:tc>
          <w:tcPr>
            <w:tcW w:w="1440" w:type="dxa"/>
          </w:tcPr>
          <w:p w14:paraId="6C4D4CFF" w14:textId="697972CC" w:rsidR="008877C5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14:paraId="6C8FC0EE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1E952A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F15F6E3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11F33DC9" w14:textId="77777777" w:rsidTr="008877C5">
        <w:tc>
          <w:tcPr>
            <w:tcW w:w="715" w:type="dxa"/>
          </w:tcPr>
          <w:p w14:paraId="4C84D497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1EDC79E7" w14:textId="0041CD38" w:rsidR="00071EED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B3D4C9E" w14:textId="05E24CC7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49B0F7A1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518B81A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05B8467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4A1EC0AE" w14:textId="77777777" w:rsidTr="00071EED">
        <w:tc>
          <w:tcPr>
            <w:tcW w:w="715" w:type="dxa"/>
          </w:tcPr>
          <w:p w14:paraId="23394C49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8304384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E9B053C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C247FF3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4D6D1C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85FB13A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1670244A" w14:textId="77777777" w:rsidTr="008877C5">
        <w:tc>
          <w:tcPr>
            <w:tcW w:w="4855" w:type="dxa"/>
            <w:gridSpan w:val="2"/>
            <w:shd w:val="clear" w:color="auto" w:fill="D9D9D9" w:themeFill="background1" w:themeFillShade="D9"/>
          </w:tcPr>
          <w:p w14:paraId="581FE0A2" w14:textId="3E1205E7" w:rsidR="008877C5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Teacher Breakfast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9F97E1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3663C8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42BCAAD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6F0B0FF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3C31EF32" w14:textId="77777777" w:rsidTr="00071EED">
        <w:tc>
          <w:tcPr>
            <w:tcW w:w="715" w:type="dxa"/>
          </w:tcPr>
          <w:p w14:paraId="3BD3A1D4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0F41DBA" w14:textId="396E005B" w:rsidR="00071EED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Income</w:t>
            </w:r>
          </w:p>
        </w:tc>
        <w:tc>
          <w:tcPr>
            <w:tcW w:w="1440" w:type="dxa"/>
          </w:tcPr>
          <w:p w14:paraId="70254EFF" w14:textId="5A0FA6BE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600</w:t>
            </w:r>
          </w:p>
        </w:tc>
        <w:tc>
          <w:tcPr>
            <w:tcW w:w="540" w:type="dxa"/>
          </w:tcPr>
          <w:p w14:paraId="62547216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CA9B418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56EF174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14D57BD7" w14:textId="77777777" w:rsidTr="00071EED">
        <w:tc>
          <w:tcPr>
            <w:tcW w:w="715" w:type="dxa"/>
          </w:tcPr>
          <w:p w14:paraId="5BDA5DEE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3526C18" w14:textId="244E2EB0" w:rsidR="00071EED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Expense</w:t>
            </w:r>
          </w:p>
        </w:tc>
        <w:tc>
          <w:tcPr>
            <w:tcW w:w="1440" w:type="dxa"/>
          </w:tcPr>
          <w:p w14:paraId="6C09BF7D" w14:textId="212EEC58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(600)</w:t>
            </w:r>
          </w:p>
        </w:tc>
        <w:tc>
          <w:tcPr>
            <w:tcW w:w="540" w:type="dxa"/>
          </w:tcPr>
          <w:p w14:paraId="4D041865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128A971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FF92A37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32339ED0" w14:textId="77777777" w:rsidTr="008877C5">
        <w:tc>
          <w:tcPr>
            <w:tcW w:w="715" w:type="dxa"/>
          </w:tcPr>
          <w:p w14:paraId="0A09C4E1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33D2A6A2" w14:textId="36E0FF5F" w:rsidR="00071EED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34F65DA" w14:textId="202D9E8C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14:paraId="08031D3D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A8553BF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67EAB521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4C0CDA10" w14:textId="77777777" w:rsidTr="00071EED">
        <w:tc>
          <w:tcPr>
            <w:tcW w:w="715" w:type="dxa"/>
          </w:tcPr>
          <w:p w14:paraId="15F1133D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C7BC694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37DF72E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2806A43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3798246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787B3E3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09473CFD" w14:textId="77777777" w:rsidTr="008877C5">
        <w:tc>
          <w:tcPr>
            <w:tcW w:w="4855" w:type="dxa"/>
            <w:gridSpan w:val="2"/>
            <w:shd w:val="clear" w:color="auto" w:fill="D9D9D9" w:themeFill="background1" w:themeFillShade="D9"/>
          </w:tcPr>
          <w:p w14:paraId="075304AE" w14:textId="082654AF" w:rsidR="008877C5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lastRenderedPageBreak/>
              <w:t>Fall</w:t>
            </w:r>
            <w:r w:rsidR="00270C11" w:rsidRPr="00557D9F">
              <w:rPr>
                <w:b/>
                <w:bCs/>
                <w:sz w:val="24"/>
                <w:szCs w:val="24"/>
              </w:rPr>
              <w:t>/Spring</w:t>
            </w:r>
            <w:r w:rsidRPr="00557D9F">
              <w:rPr>
                <w:b/>
                <w:bCs/>
                <w:sz w:val="24"/>
                <w:szCs w:val="24"/>
              </w:rPr>
              <w:t xml:space="preserve"> Family Festival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E73658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F1C8B1C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511936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E50B54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634137C4" w14:textId="77777777" w:rsidTr="00071EED">
        <w:tc>
          <w:tcPr>
            <w:tcW w:w="715" w:type="dxa"/>
          </w:tcPr>
          <w:p w14:paraId="68C37262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D0818C2" w14:textId="521CF498" w:rsidR="00071EED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Income</w:t>
            </w:r>
          </w:p>
        </w:tc>
        <w:tc>
          <w:tcPr>
            <w:tcW w:w="1440" w:type="dxa"/>
          </w:tcPr>
          <w:p w14:paraId="2AAA8752" w14:textId="2B7A4F74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4,000</w:t>
            </w:r>
          </w:p>
        </w:tc>
        <w:tc>
          <w:tcPr>
            <w:tcW w:w="540" w:type="dxa"/>
          </w:tcPr>
          <w:p w14:paraId="6B161B25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1C49C9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A477ADD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7094188C" w14:textId="77777777" w:rsidTr="00071EED">
        <w:tc>
          <w:tcPr>
            <w:tcW w:w="715" w:type="dxa"/>
          </w:tcPr>
          <w:p w14:paraId="7E2AA3DE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4DD7615" w14:textId="5403C110" w:rsidR="00071EED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Expense</w:t>
            </w:r>
          </w:p>
        </w:tc>
        <w:tc>
          <w:tcPr>
            <w:tcW w:w="1440" w:type="dxa"/>
          </w:tcPr>
          <w:p w14:paraId="7F07D5F9" w14:textId="5839DCFA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(2,000)</w:t>
            </w:r>
          </w:p>
        </w:tc>
        <w:tc>
          <w:tcPr>
            <w:tcW w:w="540" w:type="dxa"/>
          </w:tcPr>
          <w:p w14:paraId="6AA8A332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289AB2D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678BA68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3DAC7C80" w14:textId="77777777" w:rsidTr="008877C5">
        <w:tc>
          <w:tcPr>
            <w:tcW w:w="715" w:type="dxa"/>
          </w:tcPr>
          <w:p w14:paraId="4874CA28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37C4C5A" w14:textId="745F881D" w:rsidR="00071EED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28A0126" w14:textId="4E3E8573" w:rsidR="00071EED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2,000</w:t>
            </w:r>
          </w:p>
        </w:tc>
        <w:tc>
          <w:tcPr>
            <w:tcW w:w="540" w:type="dxa"/>
          </w:tcPr>
          <w:p w14:paraId="535ACA39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D0CC81E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E6617D1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4F04C6EF" w14:textId="77777777" w:rsidTr="00071EED">
        <w:tc>
          <w:tcPr>
            <w:tcW w:w="715" w:type="dxa"/>
          </w:tcPr>
          <w:p w14:paraId="449C3CF7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8DB968A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2AF88F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A8E6A48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49007F2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48DCD2C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270C11" w14:paraId="094B912B" w14:textId="77777777" w:rsidTr="00270C11">
        <w:tc>
          <w:tcPr>
            <w:tcW w:w="4855" w:type="dxa"/>
            <w:gridSpan w:val="2"/>
            <w:shd w:val="clear" w:color="auto" w:fill="D9D9D9" w:themeFill="background1" w:themeFillShade="D9"/>
          </w:tcPr>
          <w:p w14:paraId="3A875C8F" w14:textId="68F99737" w:rsidR="00270C11" w:rsidRPr="00557D9F" w:rsidRDefault="00270C11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  <w:highlight w:val="lightGray"/>
              </w:rPr>
              <w:t>Movie Night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5F6A9F8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2E38F00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EF1A8E0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7E863DA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270C11" w14:paraId="63A28433" w14:textId="77777777" w:rsidTr="00071EED">
        <w:tc>
          <w:tcPr>
            <w:tcW w:w="715" w:type="dxa"/>
          </w:tcPr>
          <w:p w14:paraId="578C7B82" w14:textId="77777777" w:rsidR="00270C11" w:rsidRPr="00557D9F" w:rsidRDefault="00270C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36B0783" w14:textId="5DDCF66F" w:rsidR="00270C11" w:rsidRPr="00557D9F" w:rsidRDefault="00270C11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Income</w:t>
            </w:r>
          </w:p>
        </w:tc>
        <w:tc>
          <w:tcPr>
            <w:tcW w:w="1440" w:type="dxa"/>
          </w:tcPr>
          <w:p w14:paraId="7C0C0BE5" w14:textId="05FBB9CC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3,000</w:t>
            </w:r>
          </w:p>
        </w:tc>
        <w:tc>
          <w:tcPr>
            <w:tcW w:w="540" w:type="dxa"/>
          </w:tcPr>
          <w:p w14:paraId="75315230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02B0157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CDF0A80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270C11" w14:paraId="3B7A851A" w14:textId="77777777" w:rsidTr="00071EED">
        <w:tc>
          <w:tcPr>
            <w:tcW w:w="715" w:type="dxa"/>
          </w:tcPr>
          <w:p w14:paraId="2FB050D6" w14:textId="77777777" w:rsidR="00270C11" w:rsidRPr="00557D9F" w:rsidRDefault="00270C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A1A00FB" w14:textId="02871F82" w:rsidR="00270C11" w:rsidRPr="00557D9F" w:rsidRDefault="00270C11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Expense</w:t>
            </w:r>
          </w:p>
        </w:tc>
        <w:tc>
          <w:tcPr>
            <w:tcW w:w="1440" w:type="dxa"/>
          </w:tcPr>
          <w:p w14:paraId="72A44B7D" w14:textId="18040718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(1,000)</w:t>
            </w:r>
          </w:p>
        </w:tc>
        <w:tc>
          <w:tcPr>
            <w:tcW w:w="540" w:type="dxa"/>
          </w:tcPr>
          <w:p w14:paraId="23F0DDFE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811C2F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62318C7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270C11" w14:paraId="6A325854" w14:textId="77777777" w:rsidTr="00270C11">
        <w:tc>
          <w:tcPr>
            <w:tcW w:w="715" w:type="dxa"/>
          </w:tcPr>
          <w:p w14:paraId="25AB5142" w14:textId="77777777" w:rsidR="00270C11" w:rsidRPr="00557D9F" w:rsidRDefault="00270C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38591084" w14:textId="0FE2A442" w:rsidR="00270C11" w:rsidRPr="00557D9F" w:rsidRDefault="00270C11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Net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BDB72FE" w14:textId="13AB4F8C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2,000</w:t>
            </w:r>
          </w:p>
        </w:tc>
        <w:tc>
          <w:tcPr>
            <w:tcW w:w="540" w:type="dxa"/>
          </w:tcPr>
          <w:p w14:paraId="3CD74859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9FF6283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5730FCF" w14:textId="77777777" w:rsidR="00270C11" w:rsidRPr="00557D9F" w:rsidRDefault="00270C11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2917BA2D" w14:textId="77777777" w:rsidTr="00071EED">
        <w:tc>
          <w:tcPr>
            <w:tcW w:w="715" w:type="dxa"/>
          </w:tcPr>
          <w:p w14:paraId="0D8CB9A5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ABAA988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606C843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D3D5D80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638C2F4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A9BE11B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579A6F55" w14:textId="77777777" w:rsidTr="008877C5">
        <w:tc>
          <w:tcPr>
            <w:tcW w:w="4855" w:type="dxa"/>
            <w:gridSpan w:val="2"/>
            <w:shd w:val="clear" w:color="auto" w:fill="D9D9D9" w:themeFill="background1" w:themeFillShade="D9"/>
          </w:tcPr>
          <w:p w14:paraId="42184B8B" w14:textId="3744B6C1" w:rsidR="008877C5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Bingo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916F48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0AFC18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19F18E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F8B21B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071EED" w14:paraId="0AA739FB" w14:textId="77777777" w:rsidTr="00071EED">
        <w:tc>
          <w:tcPr>
            <w:tcW w:w="715" w:type="dxa"/>
          </w:tcPr>
          <w:p w14:paraId="2175A151" w14:textId="77777777" w:rsidR="00071EED" w:rsidRPr="00557D9F" w:rsidRDefault="00071EE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8BA595F" w14:textId="3248D0C4" w:rsidR="00071EED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Income</w:t>
            </w:r>
          </w:p>
        </w:tc>
        <w:tc>
          <w:tcPr>
            <w:tcW w:w="1440" w:type="dxa"/>
          </w:tcPr>
          <w:p w14:paraId="60036D26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E7F2A43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F8535E9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472294C" w14:textId="77777777" w:rsidR="00071EED" w:rsidRPr="00557D9F" w:rsidRDefault="00071EED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4CEA7293" w14:textId="77777777" w:rsidTr="00071EED">
        <w:tc>
          <w:tcPr>
            <w:tcW w:w="715" w:type="dxa"/>
          </w:tcPr>
          <w:p w14:paraId="68FCB3EF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18FBE54" w14:textId="2AEB5D32" w:rsidR="008877C5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Expense</w:t>
            </w:r>
          </w:p>
        </w:tc>
        <w:tc>
          <w:tcPr>
            <w:tcW w:w="1440" w:type="dxa"/>
          </w:tcPr>
          <w:p w14:paraId="42856293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22374E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547762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18DEDD9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290E2DA6" w14:textId="77777777" w:rsidTr="008877C5">
        <w:tc>
          <w:tcPr>
            <w:tcW w:w="715" w:type="dxa"/>
          </w:tcPr>
          <w:p w14:paraId="75F023BE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18981D59" w14:textId="0222DA13" w:rsidR="008877C5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EAA9369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0E5DFD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DC8F386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0133534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45EB4C49" w14:textId="77777777" w:rsidTr="00071EED">
        <w:tc>
          <w:tcPr>
            <w:tcW w:w="715" w:type="dxa"/>
          </w:tcPr>
          <w:p w14:paraId="0A5FF8D9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EDA5375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8C072F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A064D4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D0ADA8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6A2FDB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6D1F7ACC" w14:textId="77777777" w:rsidTr="008877C5">
        <w:tc>
          <w:tcPr>
            <w:tcW w:w="4855" w:type="dxa"/>
            <w:gridSpan w:val="2"/>
            <w:shd w:val="clear" w:color="auto" w:fill="D9D9D9" w:themeFill="background1" w:themeFillShade="D9"/>
          </w:tcPr>
          <w:p w14:paraId="7DE21A7A" w14:textId="7E633165" w:rsidR="008877C5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Book Fair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61EB76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36DBDDC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4196E8C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EB2D198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54D5DA77" w14:textId="77777777" w:rsidTr="00071EED">
        <w:tc>
          <w:tcPr>
            <w:tcW w:w="715" w:type="dxa"/>
          </w:tcPr>
          <w:p w14:paraId="6D27F6AC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12F14E1" w14:textId="63F74482" w:rsidR="008877C5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Income</w:t>
            </w:r>
          </w:p>
        </w:tc>
        <w:tc>
          <w:tcPr>
            <w:tcW w:w="1440" w:type="dxa"/>
          </w:tcPr>
          <w:p w14:paraId="7640C0E5" w14:textId="6FCF63A6" w:rsidR="008877C5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5,000</w:t>
            </w:r>
          </w:p>
        </w:tc>
        <w:tc>
          <w:tcPr>
            <w:tcW w:w="540" w:type="dxa"/>
          </w:tcPr>
          <w:p w14:paraId="2D350422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5EC586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7084F4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150ED972" w14:textId="77777777" w:rsidTr="00071EED">
        <w:tc>
          <w:tcPr>
            <w:tcW w:w="715" w:type="dxa"/>
          </w:tcPr>
          <w:p w14:paraId="7B195B1F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6C9BEF5" w14:textId="3E99EFEC" w:rsidR="008877C5" w:rsidRPr="00557D9F" w:rsidRDefault="008877C5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Expense</w:t>
            </w:r>
          </w:p>
        </w:tc>
        <w:tc>
          <w:tcPr>
            <w:tcW w:w="1440" w:type="dxa"/>
          </w:tcPr>
          <w:p w14:paraId="54AF78DF" w14:textId="36F6774A" w:rsidR="008877C5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(3,000)</w:t>
            </w:r>
          </w:p>
        </w:tc>
        <w:tc>
          <w:tcPr>
            <w:tcW w:w="540" w:type="dxa"/>
          </w:tcPr>
          <w:p w14:paraId="6ABCE1DE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B320033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83E9CB6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527BBDE1" w14:textId="77777777" w:rsidTr="008877C5">
        <w:tc>
          <w:tcPr>
            <w:tcW w:w="715" w:type="dxa"/>
          </w:tcPr>
          <w:p w14:paraId="2BF3888E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38CA87DA" w14:textId="797ECB4B" w:rsidR="008877C5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CCA8EFC" w14:textId="1BAB8EE8" w:rsidR="008877C5" w:rsidRPr="00557D9F" w:rsidRDefault="00270C11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2,000</w:t>
            </w:r>
          </w:p>
        </w:tc>
        <w:tc>
          <w:tcPr>
            <w:tcW w:w="540" w:type="dxa"/>
          </w:tcPr>
          <w:p w14:paraId="11DC3CC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9137E79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0BE7B0F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2B551E69" w14:textId="77777777" w:rsidTr="00071EED">
        <w:tc>
          <w:tcPr>
            <w:tcW w:w="715" w:type="dxa"/>
          </w:tcPr>
          <w:p w14:paraId="27398474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49B0B1D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B06417C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A0B05BE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3E81FB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B168E1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62E60171" w14:textId="77777777" w:rsidTr="007F1BFA">
        <w:tc>
          <w:tcPr>
            <w:tcW w:w="4855" w:type="dxa"/>
            <w:gridSpan w:val="2"/>
            <w:shd w:val="clear" w:color="auto" w:fill="D9D9D9" w:themeFill="background1" w:themeFillShade="D9"/>
          </w:tcPr>
          <w:p w14:paraId="353112D3" w14:textId="660EB2E2" w:rsidR="008877C5" w:rsidRPr="00557D9F" w:rsidRDefault="008877C5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Daddy/Daughter Dance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6ABF9F3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EA0BC2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7606044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75A010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5DB95659" w14:textId="77777777" w:rsidTr="00071EED">
        <w:tc>
          <w:tcPr>
            <w:tcW w:w="715" w:type="dxa"/>
          </w:tcPr>
          <w:p w14:paraId="5102F001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8BE373E" w14:textId="03C8FCD9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Income</w:t>
            </w:r>
          </w:p>
        </w:tc>
        <w:tc>
          <w:tcPr>
            <w:tcW w:w="1440" w:type="dxa"/>
          </w:tcPr>
          <w:p w14:paraId="345A4068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565AB6E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86E3FAD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88DA9D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49AA196C" w14:textId="77777777" w:rsidTr="00071EED">
        <w:tc>
          <w:tcPr>
            <w:tcW w:w="715" w:type="dxa"/>
          </w:tcPr>
          <w:p w14:paraId="788517E8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4F32016" w14:textId="4D03767F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Expense</w:t>
            </w:r>
          </w:p>
        </w:tc>
        <w:tc>
          <w:tcPr>
            <w:tcW w:w="1440" w:type="dxa"/>
          </w:tcPr>
          <w:p w14:paraId="1E22A8C3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2B1003B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B62A489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24EF21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6032EE46" w14:textId="77777777" w:rsidTr="007F1BFA">
        <w:tc>
          <w:tcPr>
            <w:tcW w:w="715" w:type="dxa"/>
          </w:tcPr>
          <w:p w14:paraId="6F1CAB1C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39DD3760" w14:textId="526C36FB" w:rsidR="008877C5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A22E6B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6DBC93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8C21C43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9C330C6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3FEF7F10" w14:textId="77777777" w:rsidTr="00071EED">
        <w:tc>
          <w:tcPr>
            <w:tcW w:w="715" w:type="dxa"/>
          </w:tcPr>
          <w:p w14:paraId="15569542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5A8C989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486E54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0BD5306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A26E419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1096188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2445A58A" w14:textId="77777777" w:rsidTr="007F1BFA">
        <w:tc>
          <w:tcPr>
            <w:tcW w:w="4855" w:type="dxa"/>
            <w:gridSpan w:val="2"/>
            <w:shd w:val="clear" w:color="auto" w:fill="D9D9D9" w:themeFill="background1" w:themeFillShade="D9"/>
          </w:tcPr>
          <w:p w14:paraId="4FA81304" w14:textId="7559AD9F" w:rsidR="007F1BFA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Mother/Son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DEE659A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DBCCD64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F204654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6436C58D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445A7A4B" w14:textId="77777777" w:rsidTr="00071EED">
        <w:tc>
          <w:tcPr>
            <w:tcW w:w="715" w:type="dxa"/>
          </w:tcPr>
          <w:p w14:paraId="00F5AE9E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C389DB1" w14:textId="63028C82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Income</w:t>
            </w:r>
          </w:p>
        </w:tc>
        <w:tc>
          <w:tcPr>
            <w:tcW w:w="1440" w:type="dxa"/>
          </w:tcPr>
          <w:p w14:paraId="5306754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9CE126A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1A53C62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B0A473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663819A8" w14:textId="77777777" w:rsidTr="00071EED">
        <w:tc>
          <w:tcPr>
            <w:tcW w:w="715" w:type="dxa"/>
          </w:tcPr>
          <w:p w14:paraId="05F84AE8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15E6287" w14:textId="589054CB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Expense</w:t>
            </w:r>
          </w:p>
        </w:tc>
        <w:tc>
          <w:tcPr>
            <w:tcW w:w="1440" w:type="dxa"/>
          </w:tcPr>
          <w:p w14:paraId="3CF68A0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919A56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7EB341D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53B124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7DC6E209" w14:textId="77777777" w:rsidTr="007F1BFA">
        <w:tc>
          <w:tcPr>
            <w:tcW w:w="715" w:type="dxa"/>
          </w:tcPr>
          <w:p w14:paraId="5E7F77FE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5B2B3346" w14:textId="0D64AAE5" w:rsidR="008877C5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5AE2C4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0BA46FA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541D37E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95B473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34EEC1A4" w14:textId="77777777" w:rsidTr="00071EED">
        <w:tc>
          <w:tcPr>
            <w:tcW w:w="715" w:type="dxa"/>
          </w:tcPr>
          <w:p w14:paraId="5AE2FA10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0A01DA4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99DF0A6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B25E28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76F2C4D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F038414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588D1249" w14:textId="77777777" w:rsidTr="007F1BFA">
        <w:tc>
          <w:tcPr>
            <w:tcW w:w="4855" w:type="dxa"/>
            <w:gridSpan w:val="2"/>
            <w:shd w:val="clear" w:color="auto" w:fill="D9D9D9" w:themeFill="background1" w:themeFillShade="D9"/>
          </w:tcPr>
          <w:p w14:paraId="39263356" w14:textId="49164E84" w:rsidR="007F1BFA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5</w:t>
            </w:r>
            <w:r w:rsidRPr="00557D9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557D9F">
              <w:rPr>
                <w:b/>
                <w:bCs/>
                <w:sz w:val="24"/>
                <w:szCs w:val="24"/>
              </w:rPr>
              <w:t xml:space="preserve"> Grade Finale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98C4E20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69DD9F8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0BFEFB6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6E5BF32E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47492ABF" w14:textId="77777777" w:rsidTr="00071EED">
        <w:tc>
          <w:tcPr>
            <w:tcW w:w="715" w:type="dxa"/>
          </w:tcPr>
          <w:p w14:paraId="5135BA0E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52F80A8" w14:textId="76E83CB5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Income</w:t>
            </w:r>
          </w:p>
        </w:tc>
        <w:tc>
          <w:tcPr>
            <w:tcW w:w="1440" w:type="dxa"/>
          </w:tcPr>
          <w:p w14:paraId="5A677124" w14:textId="50CB8D5A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4,500</w:t>
            </w:r>
          </w:p>
        </w:tc>
        <w:tc>
          <w:tcPr>
            <w:tcW w:w="540" w:type="dxa"/>
          </w:tcPr>
          <w:p w14:paraId="4D6C503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D20AC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CEB3B2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7F02AEFA" w14:textId="77777777" w:rsidTr="00071EED">
        <w:tc>
          <w:tcPr>
            <w:tcW w:w="715" w:type="dxa"/>
          </w:tcPr>
          <w:p w14:paraId="3BB3B0B9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78F6AEB" w14:textId="03C5BA4E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Expense</w:t>
            </w:r>
          </w:p>
        </w:tc>
        <w:tc>
          <w:tcPr>
            <w:tcW w:w="1440" w:type="dxa"/>
          </w:tcPr>
          <w:p w14:paraId="54059EAC" w14:textId="0F582BDE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(3,000)</w:t>
            </w:r>
          </w:p>
        </w:tc>
        <w:tc>
          <w:tcPr>
            <w:tcW w:w="540" w:type="dxa"/>
          </w:tcPr>
          <w:p w14:paraId="76A51C8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743498B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B693AD4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7E0665CA" w14:textId="77777777" w:rsidTr="007F1BFA">
        <w:tc>
          <w:tcPr>
            <w:tcW w:w="715" w:type="dxa"/>
          </w:tcPr>
          <w:p w14:paraId="2D51B27C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3238F78B" w14:textId="20A948F4" w:rsidR="008877C5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E7D67B0" w14:textId="1DD3DC5C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1,500</w:t>
            </w:r>
          </w:p>
        </w:tc>
        <w:tc>
          <w:tcPr>
            <w:tcW w:w="540" w:type="dxa"/>
          </w:tcPr>
          <w:p w14:paraId="3BFF9CC3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82DA5CD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6A3E95D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3DD13DCB" w14:textId="77777777" w:rsidTr="00071EED">
        <w:tc>
          <w:tcPr>
            <w:tcW w:w="715" w:type="dxa"/>
          </w:tcPr>
          <w:p w14:paraId="44DEFBB1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96A8C5E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797CE89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5DB363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5BA8FCD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12B867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919F4" w14:paraId="016908EA" w14:textId="77777777" w:rsidTr="006919F4">
        <w:tc>
          <w:tcPr>
            <w:tcW w:w="4855" w:type="dxa"/>
            <w:gridSpan w:val="2"/>
            <w:shd w:val="clear" w:color="auto" w:fill="D9D9D9" w:themeFill="background1" w:themeFillShade="D9"/>
          </w:tcPr>
          <w:p w14:paraId="5B97B3E8" w14:textId="4B185EAA" w:rsidR="006919F4" w:rsidRPr="00557D9F" w:rsidRDefault="006919F4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All Pro Dads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5DDBA9F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64D62D2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1D4CBD5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B9C9766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919F4" w14:paraId="3AB07D5D" w14:textId="77777777" w:rsidTr="00071EED">
        <w:tc>
          <w:tcPr>
            <w:tcW w:w="715" w:type="dxa"/>
          </w:tcPr>
          <w:p w14:paraId="479710B2" w14:textId="77777777" w:rsidR="006919F4" w:rsidRPr="00557D9F" w:rsidRDefault="006919F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968602C" w14:textId="4397CEB7" w:rsidR="006919F4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Income</w:t>
            </w:r>
          </w:p>
        </w:tc>
        <w:tc>
          <w:tcPr>
            <w:tcW w:w="1440" w:type="dxa"/>
          </w:tcPr>
          <w:p w14:paraId="043E33DB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158110E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A931E48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8FD5B9D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919F4" w14:paraId="0E0D02DD" w14:textId="77777777" w:rsidTr="00071EED">
        <w:tc>
          <w:tcPr>
            <w:tcW w:w="715" w:type="dxa"/>
          </w:tcPr>
          <w:p w14:paraId="2C1453B3" w14:textId="77777777" w:rsidR="006919F4" w:rsidRPr="00557D9F" w:rsidRDefault="006919F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2DBB7B3" w14:textId="5FCFBFDF" w:rsidR="006919F4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Expense</w:t>
            </w:r>
          </w:p>
        </w:tc>
        <w:tc>
          <w:tcPr>
            <w:tcW w:w="1440" w:type="dxa"/>
          </w:tcPr>
          <w:p w14:paraId="622304F3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481BD95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052FF21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B127485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919F4" w14:paraId="0EB04E22" w14:textId="77777777" w:rsidTr="006919F4">
        <w:tc>
          <w:tcPr>
            <w:tcW w:w="715" w:type="dxa"/>
          </w:tcPr>
          <w:p w14:paraId="242E894E" w14:textId="77777777" w:rsidR="006919F4" w:rsidRPr="00557D9F" w:rsidRDefault="006919F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285641FD" w14:textId="6C0DCFF0" w:rsidR="006919F4" w:rsidRPr="00557D9F" w:rsidRDefault="006919F4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Event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2E59C9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D372373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757CBCB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6E31FC7E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6348CE4A" w14:textId="77777777" w:rsidTr="007F1BFA">
        <w:tc>
          <w:tcPr>
            <w:tcW w:w="4855" w:type="dxa"/>
            <w:gridSpan w:val="2"/>
            <w:shd w:val="clear" w:color="auto" w:fill="B4C6E7" w:themeFill="accent1" w:themeFillTint="66"/>
          </w:tcPr>
          <w:p w14:paraId="0518969D" w14:textId="69FBE8EF" w:rsidR="007F1BFA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Total net contribution from events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1B56A58E" w14:textId="702A1CCF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10,500</w:t>
            </w:r>
          </w:p>
        </w:tc>
        <w:tc>
          <w:tcPr>
            <w:tcW w:w="540" w:type="dxa"/>
          </w:tcPr>
          <w:p w14:paraId="661A0BFB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4C6E7" w:themeFill="accent1" w:themeFillTint="66"/>
          </w:tcPr>
          <w:p w14:paraId="104A7C65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B4C6E7" w:themeFill="accent1" w:themeFillTint="66"/>
          </w:tcPr>
          <w:p w14:paraId="1492EADD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50AA7F86" w14:textId="77777777" w:rsidTr="00071EED">
        <w:tc>
          <w:tcPr>
            <w:tcW w:w="715" w:type="dxa"/>
          </w:tcPr>
          <w:p w14:paraId="2D4A6A04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AD1F2D2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35D343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9A7DD5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E4476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B92FAC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62C0F125" w14:textId="77777777" w:rsidTr="007F1BFA">
        <w:tc>
          <w:tcPr>
            <w:tcW w:w="4855" w:type="dxa"/>
            <w:gridSpan w:val="2"/>
            <w:shd w:val="clear" w:color="auto" w:fill="B4C6E7" w:themeFill="accent1" w:themeFillTint="66"/>
          </w:tcPr>
          <w:p w14:paraId="3E213FB5" w14:textId="18172AC0" w:rsidR="007F1BFA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Total net income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1C95E9A2" w14:textId="3DDE06A1" w:rsidR="007F1BFA" w:rsidRPr="00557D9F" w:rsidRDefault="002566EF" w:rsidP="00270C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658C7" w:rsidRPr="00557D9F">
              <w:rPr>
                <w:sz w:val="24"/>
                <w:szCs w:val="24"/>
              </w:rPr>
              <w:t>,315</w:t>
            </w:r>
          </w:p>
        </w:tc>
        <w:tc>
          <w:tcPr>
            <w:tcW w:w="540" w:type="dxa"/>
          </w:tcPr>
          <w:p w14:paraId="3E30AE63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4C6E7" w:themeFill="accent1" w:themeFillTint="66"/>
          </w:tcPr>
          <w:p w14:paraId="6C9EF131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B4C6E7" w:themeFill="accent1" w:themeFillTint="66"/>
          </w:tcPr>
          <w:p w14:paraId="2897CDDA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38B7360E" w14:textId="77777777" w:rsidTr="007F1BFA">
        <w:tc>
          <w:tcPr>
            <w:tcW w:w="4855" w:type="dxa"/>
            <w:gridSpan w:val="2"/>
            <w:shd w:val="clear" w:color="auto" w:fill="D9D9D9" w:themeFill="background1" w:themeFillShade="D9"/>
          </w:tcPr>
          <w:p w14:paraId="0420DFA2" w14:textId="10847C54" w:rsidR="007F1BFA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lastRenderedPageBreak/>
              <w:t>Expenses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C300976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9E7FC3C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3C47A1E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138D8F18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2D18DAB3" w14:textId="77777777" w:rsidTr="00071EED">
        <w:tc>
          <w:tcPr>
            <w:tcW w:w="715" w:type="dxa"/>
          </w:tcPr>
          <w:p w14:paraId="5146CBC7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4047FBD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A5457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E66848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DF60B06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311CE02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3AE4691D" w14:textId="77777777" w:rsidTr="007F1BFA">
        <w:tc>
          <w:tcPr>
            <w:tcW w:w="4855" w:type="dxa"/>
            <w:gridSpan w:val="2"/>
            <w:shd w:val="clear" w:color="auto" w:fill="D9D9D9" w:themeFill="background1" w:themeFillShade="D9"/>
          </w:tcPr>
          <w:p w14:paraId="393F36FF" w14:textId="17238E91" w:rsidR="007F1BFA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Learning Support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92DB897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A0F5E88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AAA73E7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82D3F5B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70ED1F1F" w14:textId="77777777" w:rsidTr="00071EED">
        <w:tc>
          <w:tcPr>
            <w:tcW w:w="715" w:type="dxa"/>
          </w:tcPr>
          <w:p w14:paraId="01CC1AD2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E2D8D36" w14:textId="340314FA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Agenda Books – Students</w:t>
            </w:r>
          </w:p>
        </w:tc>
        <w:tc>
          <w:tcPr>
            <w:tcW w:w="1440" w:type="dxa"/>
          </w:tcPr>
          <w:p w14:paraId="048EF676" w14:textId="70619EA5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1,000</w:t>
            </w:r>
          </w:p>
        </w:tc>
        <w:tc>
          <w:tcPr>
            <w:tcW w:w="540" w:type="dxa"/>
          </w:tcPr>
          <w:p w14:paraId="7B91CCED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36FABEA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E2307C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23DD82A4" w14:textId="77777777" w:rsidTr="00071EED">
        <w:tc>
          <w:tcPr>
            <w:tcW w:w="715" w:type="dxa"/>
          </w:tcPr>
          <w:p w14:paraId="3416EE35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EBD3241" w14:textId="569455D5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Near Pod</w:t>
            </w:r>
          </w:p>
        </w:tc>
        <w:tc>
          <w:tcPr>
            <w:tcW w:w="1440" w:type="dxa"/>
          </w:tcPr>
          <w:p w14:paraId="6B3DE0FF" w14:textId="3A68D384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2,500</w:t>
            </w:r>
          </w:p>
        </w:tc>
        <w:tc>
          <w:tcPr>
            <w:tcW w:w="540" w:type="dxa"/>
          </w:tcPr>
          <w:p w14:paraId="3FED7A5E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47C390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CA36819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525AA00C" w14:textId="77777777" w:rsidTr="00071EED">
        <w:tc>
          <w:tcPr>
            <w:tcW w:w="715" w:type="dxa"/>
          </w:tcPr>
          <w:p w14:paraId="4AA4AC51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A7376CB" w14:textId="6291CEE7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General Learning Support</w:t>
            </w:r>
          </w:p>
        </w:tc>
        <w:tc>
          <w:tcPr>
            <w:tcW w:w="1440" w:type="dxa"/>
          </w:tcPr>
          <w:p w14:paraId="2AA11BA5" w14:textId="4028A71C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500</w:t>
            </w:r>
          </w:p>
        </w:tc>
        <w:tc>
          <w:tcPr>
            <w:tcW w:w="540" w:type="dxa"/>
          </w:tcPr>
          <w:p w14:paraId="01AE50E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761633D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E28E80B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7FBB22E7" w14:textId="77777777" w:rsidTr="00071EED">
        <w:tc>
          <w:tcPr>
            <w:tcW w:w="715" w:type="dxa"/>
          </w:tcPr>
          <w:p w14:paraId="2BCB9C88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D40E12D" w14:textId="4D7C96BB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Field Trip Support</w:t>
            </w:r>
          </w:p>
        </w:tc>
        <w:tc>
          <w:tcPr>
            <w:tcW w:w="1440" w:type="dxa"/>
          </w:tcPr>
          <w:p w14:paraId="7D0B5808" w14:textId="67D816B3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1,000</w:t>
            </w:r>
          </w:p>
        </w:tc>
        <w:tc>
          <w:tcPr>
            <w:tcW w:w="540" w:type="dxa"/>
          </w:tcPr>
          <w:p w14:paraId="373D1F32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EE29768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5D74D3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0267753C" w14:textId="77777777" w:rsidTr="00071EED">
        <w:tc>
          <w:tcPr>
            <w:tcW w:w="715" w:type="dxa"/>
          </w:tcPr>
          <w:p w14:paraId="58614558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6AE20F4" w14:textId="72ED420D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Diamond Del Program</w:t>
            </w:r>
          </w:p>
        </w:tc>
        <w:tc>
          <w:tcPr>
            <w:tcW w:w="1440" w:type="dxa"/>
          </w:tcPr>
          <w:p w14:paraId="0132FE45" w14:textId="14165AC0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1,300</w:t>
            </w:r>
          </w:p>
        </w:tc>
        <w:tc>
          <w:tcPr>
            <w:tcW w:w="540" w:type="dxa"/>
          </w:tcPr>
          <w:p w14:paraId="1C51577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7942A4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A26827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198C05E8" w14:textId="77777777" w:rsidTr="00071EED">
        <w:tc>
          <w:tcPr>
            <w:tcW w:w="715" w:type="dxa"/>
          </w:tcPr>
          <w:p w14:paraId="2E9AD50C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4EC01A8" w14:textId="7286DE48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 xml:space="preserve">Mini Grants; Fall </w:t>
            </w:r>
          </w:p>
        </w:tc>
        <w:tc>
          <w:tcPr>
            <w:tcW w:w="1440" w:type="dxa"/>
          </w:tcPr>
          <w:p w14:paraId="6D084AC4" w14:textId="6863F406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5,000</w:t>
            </w:r>
          </w:p>
        </w:tc>
        <w:tc>
          <w:tcPr>
            <w:tcW w:w="540" w:type="dxa"/>
          </w:tcPr>
          <w:p w14:paraId="72293F0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6308AB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95052F9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0FD77776" w14:textId="77777777" w:rsidTr="00071EED">
        <w:tc>
          <w:tcPr>
            <w:tcW w:w="715" w:type="dxa"/>
          </w:tcPr>
          <w:p w14:paraId="525BE8E1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B01D48F" w14:textId="517064BD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Mini Grants; Spring</w:t>
            </w:r>
          </w:p>
        </w:tc>
        <w:tc>
          <w:tcPr>
            <w:tcW w:w="1440" w:type="dxa"/>
          </w:tcPr>
          <w:p w14:paraId="00443D1B" w14:textId="23FCFAC5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5,000</w:t>
            </w:r>
          </w:p>
        </w:tc>
        <w:tc>
          <w:tcPr>
            <w:tcW w:w="540" w:type="dxa"/>
          </w:tcPr>
          <w:p w14:paraId="54E8EF6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7351DE9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BC92D31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4FB8AE35" w14:textId="77777777" w:rsidTr="00071EED">
        <w:tc>
          <w:tcPr>
            <w:tcW w:w="715" w:type="dxa"/>
          </w:tcPr>
          <w:p w14:paraId="30BA3C8C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3B18951" w14:textId="61B35DEA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Teacher Stipend</w:t>
            </w:r>
          </w:p>
        </w:tc>
        <w:tc>
          <w:tcPr>
            <w:tcW w:w="1440" w:type="dxa"/>
          </w:tcPr>
          <w:p w14:paraId="7CEDED0C" w14:textId="4CC76AEC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4,000</w:t>
            </w:r>
          </w:p>
        </w:tc>
        <w:tc>
          <w:tcPr>
            <w:tcW w:w="540" w:type="dxa"/>
          </w:tcPr>
          <w:p w14:paraId="4EABD2AE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0BE37A7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C69BE5D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5F018AC8" w14:textId="77777777" w:rsidTr="00071EED">
        <w:tc>
          <w:tcPr>
            <w:tcW w:w="715" w:type="dxa"/>
          </w:tcPr>
          <w:p w14:paraId="1D7D2933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5A2411F" w14:textId="5A1FCC80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STEM Support</w:t>
            </w:r>
          </w:p>
        </w:tc>
        <w:tc>
          <w:tcPr>
            <w:tcW w:w="1440" w:type="dxa"/>
          </w:tcPr>
          <w:p w14:paraId="1CA939ED" w14:textId="1D9AAB16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1,000</w:t>
            </w:r>
          </w:p>
        </w:tc>
        <w:tc>
          <w:tcPr>
            <w:tcW w:w="540" w:type="dxa"/>
          </w:tcPr>
          <w:p w14:paraId="231FEFA6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B396FC6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581C8D0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24FE4425" w14:textId="77777777" w:rsidTr="00071EED">
        <w:tc>
          <w:tcPr>
            <w:tcW w:w="715" w:type="dxa"/>
          </w:tcPr>
          <w:p w14:paraId="65CC1D61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290039A" w14:textId="3EEA6B91" w:rsidR="008877C5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Walk to School Program</w:t>
            </w:r>
          </w:p>
        </w:tc>
        <w:tc>
          <w:tcPr>
            <w:tcW w:w="1440" w:type="dxa"/>
          </w:tcPr>
          <w:p w14:paraId="49E72454" w14:textId="3611F654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43698E3F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382D7A9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D9840E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00545376" w14:textId="77777777" w:rsidTr="007F1BFA">
        <w:tc>
          <w:tcPr>
            <w:tcW w:w="715" w:type="dxa"/>
          </w:tcPr>
          <w:p w14:paraId="050EDA20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25D2B333" w14:textId="6010683D" w:rsidR="008877C5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Total Learning Support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F318080" w14:textId="473DE05E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21,400</w:t>
            </w:r>
          </w:p>
        </w:tc>
        <w:tc>
          <w:tcPr>
            <w:tcW w:w="540" w:type="dxa"/>
          </w:tcPr>
          <w:p w14:paraId="491B613A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A6DC6C9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206FE942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44DCF273" w14:textId="77777777" w:rsidTr="00071EED">
        <w:tc>
          <w:tcPr>
            <w:tcW w:w="715" w:type="dxa"/>
          </w:tcPr>
          <w:p w14:paraId="1DB534C9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BB6B4FF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B4A7A65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34653C7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C08C007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6BB9200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4BC4C381" w14:textId="77777777" w:rsidTr="007F1BFA">
        <w:tc>
          <w:tcPr>
            <w:tcW w:w="4855" w:type="dxa"/>
            <w:gridSpan w:val="2"/>
            <w:shd w:val="clear" w:color="auto" w:fill="D9D9D9" w:themeFill="background1" w:themeFillShade="D9"/>
          </w:tcPr>
          <w:p w14:paraId="52B8E014" w14:textId="0078E3CB" w:rsidR="007F1BFA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Teacher/Staff Support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794A1E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D1D151F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FC03741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4C148F28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4D60ACA8" w14:textId="77777777" w:rsidTr="00071EED">
        <w:tc>
          <w:tcPr>
            <w:tcW w:w="715" w:type="dxa"/>
          </w:tcPr>
          <w:p w14:paraId="6C3B5037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A813D8D" w14:textId="7D4987D0" w:rsidR="008877C5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Peace Garden Project</w:t>
            </w:r>
          </w:p>
        </w:tc>
        <w:tc>
          <w:tcPr>
            <w:tcW w:w="1440" w:type="dxa"/>
          </w:tcPr>
          <w:p w14:paraId="0B230F89" w14:textId="0429DED3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5B17AEEB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69E576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38B985A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8877C5" w14:paraId="46BE7CB8" w14:textId="77777777" w:rsidTr="00071EED">
        <w:tc>
          <w:tcPr>
            <w:tcW w:w="715" w:type="dxa"/>
          </w:tcPr>
          <w:p w14:paraId="0E0D50C3" w14:textId="77777777" w:rsidR="008877C5" w:rsidRPr="00557D9F" w:rsidRDefault="008877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FDFF220" w14:textId="6B066670" w:rsidR="008877C5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Field Day (and PE support)</w:t>
            </w:r>
          </w:p>
        </w:tc>
        <w:tc>
          <w:tcPr>
            <w:tcW w:w="1440" w:type="dxa"/>
          </w:tcPr>
          <w:p w14:paraId="3D5892B0" w14:textId="0FD97F3B" w:rsidR="008877C5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0A003458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4E4D59B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9E379A5" w14:textId="77777777" w:rsidR="008877C5" w:rsidRPr="00557D9F" w:rsidRDefault="008877C5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423A4705" w14:textId="77777777" w:rsidTr="00071EED">
        <w:tc>
          <w:tcPr>
            <w:tcW w:w="715" w:type="dxa"/>
          </w:tcPr>
          <w:p w14:paraId="0F78477C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45B1C5E" w14:textId="7ED39C53" w:rsidR="007F1BFA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Clinic Support</w:t>
            </w:r>
          </w:p>
        </w:tc>
        <w:tc>
          <w:tcPr>
            <w:tcW w:w="1440" w:type="dxa"/>
          </w:tcPr>
          <w:p w14:paraId="065BFE18" w14:textId="32B209F8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122F9E30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7D44525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56D6EA4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2A6CC67B" w14:textId="77777777" w:rsidTr="00071EED">
        <w:tc>
          <w:tcPr>
            <w:tcW w:w="715" w:type="dxa"/>
          </w:tcPr>
          <w:p w14:paraId="08FFA889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2F134B5" w14:textId="71E8A177" w:rsidR="007F1BFA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Speech Support</w:t>
            </w:r>
          </w:p>
        </w:tc>
        <w:tc>
          <w:tcPr>
            <w:tcW w:w="1440" w:type="dxa"/>
          </w:tcPr>
          <w:p w14:paraId="0A7FF2A7" w14:textId="25B63F1A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698C9D8C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284FC7E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2D7588C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7E393A59" w14:textId="77777777" w:rsidTr="00071EED">
        <w:tc>
          <w:tcPr>
            <w:tcW w:w="715" w:type="dxa"/>
          </w:tcPr>
          <w:p w14:paraId="19BF74AD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0EBDF25" w14:textId="5957A3C6" w:rsidR="007F1BFA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Staff Appreciation/Coffee Fund</w:t>
            </w:r>
          </w:p>
        </w:tc>
        <w:tc>
          <w:tcPr>
            <w:tcW w:w="1440" w:type="dxa"/>
          </w:tcPr>
          <w:p w14:paraId="53DC8786" w14:textId="4DDDF0FC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250</w:t>
            </w:r>
          </w:p>
        </w:tc>
        <w:tc>
          <w:tcPr>
            <w:tcW w:w="540" w:type="dxa"/>
          </w:tcPr>
          <w:p w14:paraId="4E480DE6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D4A11D0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D9A298F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6DFC7FD0" w14:textId="77777777" w:rsidTr="00071EED">
        <w:tc>
          <w:tcPr>
            <w:tcW w:w="715" w:type="dxa"/>
          </w:tcPr>
          <w:p w14:paraId="7CDBDD88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9CEB34E" w14:textId="779B0ED9" w:rsidR="007F1BFA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Teacher Appreciation</w:t>
            </w:r>
          </w:p>
        </w:tc>
        <w:tc>
          <w:tcPr>
            <w:tcW w:w="1440" w:type="dxa"/>
          </w:tcPr>
          <w:p w14:paraId="29C1656B" w14:textId="54CD065E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5,000</w:t>
            </w:r>
          </w:p>
        </w:tc>
        <w:tc>
          <w:tcPr>
            <w:tcW w:w="540" w:type="dxa"/>
          </w:tcPr>
          <w:p w14:paraId="7B5C888B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EF320F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E604324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0D362C48" w14:textId="77777777" w:rsidTr="00071EED">
        <w:tc>
          <w:tcPr>
            <w:tcW w:w="715" w:type="dxa"/>
          </w:tcPr>
          <w:p w14:paraId="33C1FD46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41E472A" w14:textId="56EFB603" w:rsidR="007F1BFA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Teacher Gifts</w:t>
            </w:r>
          </w:p>
        </w:tc>
        <w:tc>
          <w:tcPr>
            <w:tcW w:w="1440" w:type="dxa"/>
          </w:tcPr>
          <w:p w14:paraId="089CDCD8" w14:textId="017943FE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1,500</w:t>
            </w:r>
          </w:p>
        </w:tc>
        <w:tc>
          <w:tcPr>
            <w:tcW w:w="540" w:type="dxa"/>
          </w:tcPr>
          <w:p w14:paraId="04D101FF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146379A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DCFEFFA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1CD9C813" w14:textId="77777777" w:rsidTr="00071EED">
        <w:tc>
          <w:tcPr>
            <w:tcW w:w="715" w:type="dxa"/>
          </w:tcPr>
          <w:p w14:paraId="41ECEF6D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9AA0489" w14:textId="6DAD95B7" w:rsidR="007F1BFA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Volunteer Support</w:t>
            </w:r>
          </w:p>
        </w:tc>
        <w:tc>
          <w:tcPr>
            <w:tcW w:w="1440" w:type="dxa"/>
          </w:tcPr>
          <w:p w14:paraId="4A7CD0BD" w14:textId="64D51B81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3160BBC0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70F8D77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AB2EA77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7D2B6164" w14:textId="77777777" w:rsidTr="00071EED">
        <w:tc>
          <w:tcPr>
            <w:tcW w:w="715" w:type="dxa"/>
          </w:tcPr>
          <w:p w14:paraId="543CA146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503E4AE" w14:textId="4B146BFE" w:rsidR="007F1BFA" w:rsidRPr="00557D9F" w:rsidRDefault="007F1BFA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Newcomer Committee</w:t>
            </w:r>
          </w:p>
        </w:tc>
        <w:tc>
          <w:tcPr>
            <w:tcW w:w="1440" w:type="dxa"/>
          </w:tcPr>
          <w:p w14:paraId="7168B06A" w14:textId="5E8D2048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14:paraId="5844BE1B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03DE55A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1949BD7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09669860" w14:textId="77777777" w:rsidTr="007F1BFA">
        <w:tc>
          <w:tcPr>
            <w:tcW w:w="715" w:type="dxa"/>
          </w:tcPr>
          <w:p w14:paraId="46D140D5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64B0F568" w14:textId="6DF17EB4" w:rsidR="007F1BFA" w:rsidRPr="00557D9F" w:rsidRDefault="007F1BFA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Total Teacher/Staff Support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3C3824D" w14:textId="1C350DA8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7,250</w:t>
            </w:r>
          </w:p>
        </w:tc>
        <w:tc>
          <w:tcPr>
            <w:tcW w:w="540" w:type="dxa"/>
          </w:tcPr>
          <w:p w14:paraId="2E6AB6EA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EF7FB0F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1A67564D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792AA239" w14:textId="77777777" w:rsidTr="00071EED">
        <w:tc>
          <w:tcPr>
            <w:tcW w:w="715" w:type="dxa"/>
          </w:tcPr>
          <w:p w14:paraId="4662F22A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CF114A4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B1BA30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8407869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583E19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052F26A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919F4" w14:paraId="0263BF54" w14:textId="77777777" w:rsidTr="006919F4">
        <w:tc>
          <w:tcPr>
            <w:tcW w:w="4855" w:type="dxa"/>
            <w:gridSpan w:val="2"/>
            <w:shd w:val="clear" w:color="auto" w:fill="D9D9D9" w:themeFill="background1" w:themeFillShade="D9"/>
          </w:tcPr>
          <w:p w14:paraId="41AF1E94" w14:textId="1412E895" w:rsidR="006919F4" w:rsidRPr="00557D9F" w:rsidRDefault="006919F4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Facility and Administrative Support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34E50F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64473B9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B186309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219C4084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2C22DEFB" w14:textId="77777777" w:rsidTr="00071EED">
        <w:tc>
          <w:tcPr>
            <w:tcW w:w="715" w:type="dxa"/>
          </w:tcPr>
          <w:p w14:paraId="5A06E5B6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5A75E71" w14:textId="7A60DA20" w:rsidR="007F1BFA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Landscaping</w:t>
            </w:r>
          </w:p>
        </w:tc>
        <w:tc>
          <w:tcPr>
            <w:tcW w:w="1440" w:type="dxa"/>
          </w:tcPr>
          <w:p w14:paraId="10DF0166" w14:textId="4528103D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1,000</w:t>
            </w:r>
          </w:p>
        </w:tc>
        <w:tc>
          <w:tcPr>
            <w:tcW w:w="540" w:type="dxa"/>
          </w:tcPr>
          <w:p w14:paraId="5645728E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1489CE2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9B76824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919F4" w14:paraId="1A89DDE8" w14:textId="77777777" w:rsidTr="00071EED">
        <w:tc>
          <w:tcPr>
            <w:tcW w:w="715" w:type="dxa"/>
          </w:tcPr>
          <w:p w14:paraId="0AA55703" w14:textId="77777777" w:rsidR="006919F4" w:rsidRPr="00557D9F" w:rsidRDefault="006919F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407D041" w14:textId="2684FE94" w:rsidR="006919F4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Gaga Pit Maintenance</w:t>
            </w:r>
          </w:p>
        </w:tc>
        <w:tc>
          <w:tcPr>
            <w:tcW w:w="1440" w:type="dxa"/>
          </w:tcPr>
          <w:p w14:paraId="3ACD1000" w14:textId="3D115312" w:rsidR="006919F4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400</w:t>
            </w:r>
          </w:p>
        </w:tc>
        <w:tc>
          <w:tcPr>
            <w:tcW w:w="540" w:type="dxa"/>
          </w:tcPr>
          <w:p w14:paraId="67EBA74A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67DB32C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F4F9167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B25A63" w14:paraId="474694B4" w14:textId="77777777" w:rsidTr="00071EED">
        <w:tc>
          <w:tcPr>
            <w:tcW w:w="715" w:type="dxa"/>
          </w:tcPr>
          <w:p w14:paraId="790100E0" w14:textId="77777777" w:rsidR="00B25A63" w:rsidRPr="00557D9F" w:rsidRDefault="00B25A6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68B794D" w14:textId="5EE74DA5" w:rsidR="00B25A63" w:rsidRPr="00557D9F" w:rsidRDefault="00B25A63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School Garden</w:t>
            </w:r>
          </w:p>
        </w:tc>
        <w:tc>
          <w:tcPr>
            <w:tcW w:w="1440" w:type="dxa"/>
          </w:tcPr>
          <w:p w14:paraId="1FB9566B" w14:textId="70129CFF" w:rsidR="00B25A63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2434F960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F4F9BB0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C14712C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2AC8DA08" w14:textId="77777777" w:rsidTr="00071EED">
        <w:tc>
          <w:tcPr>
            <w:tcW w:w="715" w:type="dxa"/>
          </w:tcPr>
          <w:p w14:paraId="00E484F2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9CCE2FF" w14:textId="160CF64C" w:rsidR="007F1BFA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Audit Expense</w:t>
            </w:r>
          </w:p>
        </w:tc>
        <w:tc>
          <w:tcPr>
            <w:tcW w:w="1440" w:type="dxa"/>
          </w:tcPr>
          <w:p w14:paraId="242D3B7D" w14:textId="3F9AD935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450</w:t>
            </w:r>
          </w:p>
        </w:tc>
        <w:tc>
          <w:tcPr>
            <w:tcW w:w="540" w:type="dxa"/>
          </w:tcPr>
          <w:p w14:paraId="764FEA19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2D4AA0E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38CC75B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5288241F" w14:textId="77777777" w:rsidTr="00071EED">
        <w:tc>
          <w:tcPr>
            <w:tcW w:w="715" w:type="dxa"/>
          </w:tcPr>
          <w:p w14:paraId="168ADC09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8280A20" w14:textId="028D161E" w:rsidR="007F1BFA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 xml:space="preserve">Bank Supplies &amp; </w:t>
            </w:r>
            <w:r w:rsidR="007231C9">
              <w:rPr>
                <w:sz w:val="24"/>
                <w:szCs w:val="24"/>
              </w:rPr>
              <w:t xml:space="preserve">Processing </w:t>
            </w:r>
            <w:r w:rsidRPr="00557D9F">
              <w:rPr>
                <w:sz w:val="24"/>
                <w:szCs w:val="24"/>
              </w:rPr>
              <w:t>Fees</w:t>
            </w:r>
            <w:r w:rsidR="007231C9">
              <w:rPr>
                <w:sz w:val="24"/>
                <w:szCs w:val="24"/>
              </w:rPr>
              <w:t xml:space="preserve"> (PayPal, WePay, Bank, Square)</w:t>
            </w:r>
          </w:p>
        </w:tc>
        <w:tc>
          <w:tcPr>
            <w:tcW w:w="1440" w:type="dxa"/>
          </w:tcPr>
          <w:p w14:paraId="63196B0E" w14:textId="5D70C60D" w:rsidR="007F1BFA" w:rsidRPr="00557D9F" w:rsidRDefault="007231C9" w:rsidP="00270C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540" w:type="dxa"/>
          </w:tcPr>
          <w:p w14:paraId="612CD479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FDFFE60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F2E693E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231C9" w14:paraId="7B987C4F" w14:textId="77777777" w:rsidTr="00071EED">
        <w:tc>
          <w:tcPr>
            <w:tcW w:w="715" w:type="dxa"/>
          </w:tcPr>
          <w:p w14:paraId="14944AE6" w14:textId="77777777" w:rsidR="007231C9" w:rsidRPr="00557D9F" w:rsidRDefault="007231C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80A1786" w14:textId="0F374107" w:rsidR="007231C9" w:rsidRPr="00557D9F" w:rsidRDefault="00723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Quickbooks</w:t>
            </w:r>
            <w:proofErr w:type="spellEnd"/>
          </w:p>
        </w:tc>
        <w:tc>
          <w:tcPr>
            <w:tcW w:w="1440" w:type="dxa"/>
          </w:tcPr>
          <w:p w14:paraId="56352B79" w14:textId="69C8834C" w:rsidR="007231C9" w:rsidRDefault="007231C9" w:rsidP="00270C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540" w:type="dxa"/>
          </w:tcPr>
          <w:p w14:paraId="50D198D9" w14:textId="77777777" w:rsidR="007231C9" w:rsidRPr="00557D9F" w:rsidRDefault="007231C9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3E19926" w14:textId="77777777" w:rsidR="007231C9" w:rsidRPr="00557D9F" w:rsidRDefault="007231C9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0BCF1E3" w14:textId="77777777" w:rsidR="007231C9" w:rsidRPr="00557D9F" w:rsidRDefault="007231C9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540C5133" w14:textId="77777777" w:rsidTr="00071EED">
        <w:tc>
          <w:tcPr>
            <w:tcW w:w="715" w:type="dxa"/>
          </w:tcPr>
          <w:p w14:paraId="07D32E42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BA23E64" w14:textId="3A16B277" w:rsidR="007F1BFA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Electricity – Entrance Sign</w:t>
            </w:r>
          </w:p>
        </w:tc>
        <w:tc>
          <w:tcPr>
            <w:tcW w:w="1440" w:type="dxa"/>
          </w:tcPr>
          <w:p w14:paraId="2A4066CF" w14:textId="6D5E7DCB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1,000</w:t>
            </w:r>
          </w:p>
        </w:tc>
        <w:tc>
          <w:tcPr>
            <w:tcW w:w="540" w:type="dxa"/>
          </w:tcPr>
          <w:p w14:paraId="03B4DCEF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C8C661C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1361D3C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06EE6041" w14:textId="77777777" w:rsidTr="00071EED">
        <w:tc>
          <w:tcPr>
            <w:tcW w:w="715" w:type="dxa"/>
          </w:tcPr>
          <w:p w14:paraId="5BBB156C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331A53D" w14:textId="0D5FA914" w:rsidR="007F1BFA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Insurance Bond</w:t>
            </w:r>
          </w:p>
        </w:tc>
        <w:tc>
          <w:tcPr>
            <w:tcW w:w="1440" w:type="dxa"/>
          </w:tcPr>
          <w:p w14:paraId="129CD6F3" w14:textId="189DF8A7" w:rsidR="007F1BFA" w:rsidRPr="00557D9F" w:rsidRDefault="003658C7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330</w:t>
            </w:r>
          </w:p>
        </w:tc>
        <w:tc>
          <w:tcPr>
            <w:tcW w:w="540" w:type="dxa"/>
          </w:tcPr>
          <w:p w14:paraId="25EEEE30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346CF8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8455584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570B110B" w14:textId="77777777" w:rsidTr="00071EED">
        <w:tc>
          <w:tcPr>
            <w:tcW w:w="715" w:type="dxa"/>
          </w:tcPr>
          <w:p w14:paraId="37A755C2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991C3BA" w14:textId="6C0885C8" w:rsidR="007F1BFA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Membership Toolkit Website</w:t>
            </w:r>
          </w:p>
        </w:tc>
        <w:tc>
          <w:tcPr>
            <w:tcW w:w="1440" w:type="dxa"/>
          </w:tcPr>
          <w:p w14:paraId="580E7EA6" w14:textId="17FF48CD" w:rsidR="007F1BFA" w:rsidRPr="00557D9F" w:rsidRDefault="00C83C73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450</w:t>
            </w:r>
          </w:p>
        </w:tc>
        <w:tc>
          <w:tcPr>
            <w:tcW w:w="540" w:type="dxa"/>
          </w:tcPr>
          <w:p w14:paraId="3F1D9C78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086C3A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42CD598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6E12D92F" w14:textId="77777777" w:rsidTr="00071EED">
        <w:tc>
          <w:tcPr>
            <w:tcW w:w="715" w:type="dxa"/>
          </w:tcPr>
          <w:p w14:paraId="763ED1FF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30B1334" w14:textId="027DE1F0" w:rsidR="007F1BFA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PTA Website – Weebly</w:t>
            </w:r>
          </w:p>
        </w:tc>
        <w:tc>
          <w:tcPr>
            <w:tcW w:w="1440" w:type="dxa"/>
          </w:tcPr>
          <w:p w14:paraId="3AEC9D90" w14:textId="6A49F4E7" w:rsidR="007F1BFA" w:rsidRPr="00557D9F" w:rsidRDefault="00C83C73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120</w:t>
            </w:r>
          </w:p>
        </w:tc>
        <w:tc>
          <w:tcPr>
            <w:tcW w:w="540" w:type="dxa"/>
          </w:tcPr>
          <w:p w14:paraId="226577D4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9B2C3AD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A099E83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19F06BB3" w14:textId="77777777" w:rsidTr="00071EED">
        <w:tc>
          <w:tcPr>
            <w:tcW w:w="715" w:type="dxa"/>
          </w:tcPr>
          <w:p w14:paraId="49514FE3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F729CD8" w14:textId="12DA6514" w:rsidR="007F1BFA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Office Supplies</w:t>
            </w:r>
          </w:p>
        </w:tc>
        <w:tc>
          <w:tcPr>
            <w:tcW w:w="1440" w:type="dxa"/>
          </w:tcPr>
          <w:p w14:paraId="7AF7DB17" w14:textId="525AA957" w:rsidR="007F1BFA" w:rsidRPr="00557D9F" w:rsidRDefault="00C83C73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200</w:t>
            </w:r>
          </w:p>
        </w:tc>
        <w:tc>
          <w:tcPr>
            <w:tcW w:w="540" w:type="dxa"/>
          </w:tcPr>
          <w:p w14:paraId="119CEC48" w14:textId="1805AFF8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C21416D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2D7C013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231C9" w14:paraId="000A7154" w14:textId="77777777" w:rsidTr="00071EED">
        <w:tc>
          <w:tcPr>
            <w:tcW w:w="715" w:type="dxa"/>
          </w:tcPr>
          <w:p w14:paraId="303711EE" w14:textId="77777777" w:rsidR="007231C9" w:rsidRPr="00557D9F" w:rsidRDefault="007231C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BB7A60F" w14:textId="7FD569CC" w:rsidR="007231C9" w:rsidRPr="00557D9F" w:rsidRDefault="00723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School Supplies</w:t>
            </w:r>
          </w:p>
        </w:tc>
        <w:tc>
          <w:tcPr>
            <w:tcW w:w="1440" w:type="dxa"/>
          </w:tcPr>
          <w:p w14:paraId="5F6A7C0B" w14:textId="5293981D" w:rsidR="007231C9" w:rsidRPr="00557D9F" w:rsidRDefault="007231C9" w:rsidP="00270C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</w:t>
            </w:r>
          </w:p>
        </w:tc>
        <w:tc>
          <w:tcPr>
            <w:tcW w:w="540" w:type="dxa"/>
          </w:tcPr>
          <w:p w14:paraId="13258FBC" w14:textId="77777777" w:rsidR="007231C9" w:rsidRPr="00557D9F" w:rsidRDefault="007231C9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307DBB1" w14:textId="77777777" w:rsidR="007231C9" w:rsidRPr="00557D9F" w:rsidRDefault="007231C9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F83D835" w14:textId="77777777" w:rsidR="007231C9" w:rsidRPr="00557D9F" w:rsidRDefault="007231C9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231C9" w14:paraId="564E6CEA" w14:textId="77777777" w:rsidTr="00071EED">
        <w:tc>
          <w:tcPr>
            <w:tcW w:w="715" w:type="dxa"/>
          </w:tcPr>
          <w:p w14:paraId="20EBB139" w14:textId="77777777" w:rsidR="007231C9" w:rsidRPr="00557D9F" w:rsidRDefault="007231C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CFAA14A" w14:textId="376DC36D" w:rsidR="007231C9" w:rsidRPr="00557D9F" w:rsidRDefault="00723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Misc</w:t>
            </w:r>
            <w:proofErr w:type="spellEnd"/>
            <w:r>
              <w:rPr>
                <w:sz w:val="24"/>
                <w:szCs w:val="24"/>
              </w:rPr>
              <w:t xml:space="preserve"> 2019-2020 Items</w:t>
            </w:r>
          </w:p>
        </w:tc>
        <w:tc>
          <w:tcPr>
            <w:tcW w:w="1440" w:type="dxa"/>
          </w:tcPr>
          <w:p w14:paraId="060A5599" w14:textId="42A0B357" w:rsidR="007231C9" w:rsidRPr="00557D9F" w:rsidRDefault="007231C9" w:rsidP="00270C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</w:tc>
        <w:tc>
          <w:tcPr>
            <w:tcW w:w="540" w:type="dxa"/>
          </w:tcPr>
          <w:p w14:paraId="55828D85" w14:textId="77777777" w:rsidR="007231C9" w:rsidRPr="00557D9F" w:rsidRDefault="007231C9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7C1756" w14:textId="77777777" w:rsidR="007231C9" w:rsidRPr="00557D9F" w:rsidRDefault="007231C9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F9806ED" w14:textId="77777777" w:rsidR="007231C9" w:rsidRPr="00557D9F" w:rsidRDefault="007231C9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0D650C48" w14:textId="77777777" w:rsidTr="00B25A63">
        <w:tc>
          <w:tcPr>
            <w:tcW w:w="715" w:type="dxa"/>
          </w:tcPr>
          <w:p w14:paraId="4F1771C0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5173B102" w14:textId="01E3CBE4" w:rsidR="007F1BFA" w:rsidRPr="00557D9F" w:rsidRDefault="006919F4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Total Facility and Administrative Support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E5A86E5" w14:textId="4F52812E" w:rsidR="007F1BFA" w:rsidRPr="00557D9F" w:rsidRDefault="007231C9" w:rsidP="00270C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8,530</w:t>
            </w:r>
          </w:p>
        </w:tc>
        <w:tc>
          <w:tcPr>
            <w:tcW w:w="540" w:type="dxa"/>
          </w:tcPr>
          <w:p w14:paraId="51F5F1FB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3510E83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7A699BF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4AB62BE7" w14:textId="77777777" w:rsidTr="00071EED">
        <w:tc>
          <w:tcPr>
            <w:tcW w:w="715" w:type="dxa"/>
          </w:tcPr>
          <w:p w14:paraId="2F18820B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A41A12F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D162F7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5CE5DDE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8F3FA11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2CD5802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919F4" w14:paraId="22B19C07" w14:textId="77777777" w:rsidTr="006919F4">
        <w:tc>
          <w:tcPr>
            <w:tcW w:w="4855" w:type="dxa"/>
            <w:gridSpan w:val="2"/>
            <w:shd w:val="clear" w:color="auto" w:fill="B4C6E7" w:themeFill="accent1" w:themeFillTint="66"/>
          </w:tcPr>
          <w:p w14:paraId="7F6ECA8C" w14:textId="41E32E29" w:rsidR="006919F4" w:rsidRPr="00557D9F" w:rsidRDefault="006919F4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585D6BE5" w14:textId="4705C7FC" w:rsidR="006919F4" w:rsidRPr="00557D9F" w:rsidRDefault="007231C9" w:rsidP="00270C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37,180</w:t>
            </w:r>
          </w:p>
        </w:tc>
        <w:tc>
          <w:tcPr>
            <w:tcW w:w="540" w:type="dxa"/>
          </w:tcPr>
          <w:p w14:paraId="130126F5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4C6E7" w:themeFill="accent1" w:themeFillTint="66"/>
          </w:tcPr>
          <w:p w14:paraId="2E4034A9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B4C6E7" w:themeFill="accent1" w:themeFillTint="66"/>
          </w:tcPr>
          <w:p w14:paraId="7030FEF3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7F1BFA" w14:paraId="20535AD5" w14:textId="77777777" w:rsidTr="00071EED">
        <w:tc>
          <w:tcPr>
            <w:tcW w:w="715" w:type="dxa"/>
          </w:tcPr>
          <w:p w14:paraId="62EBB4CC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783E349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9B30D95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51CF176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267F7AA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994E649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C83C73" w14:paraId="776AD532" w14:textId="77777777" w:rsidTr="00071EED">
        <w:tc>
          <w:tcPr>
            <w:tcW w:w="715" w:type="dxa"/>
          </w:tcPr>
          <w:p w14:paraId="2FCD9483" w14:textId="77777777" w:rsidR="00C83C73" w:rsidRPr="00557D9F" w:rsidRDefault="00C83C7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7CC7280C" w14:textId="5A5ABBEE" w:rsidR="00C83C73" w:rsidRPr="00557D9F" w:rsidRDefault="00C83C73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440" w:type="dxa"/>
          </w:tcPr>
          <w:p w14:paraId="7F5858FB" w14:textId="7603FBDB" w:rsidR="00C83C73" w:rsidRPr="00557D9F" w:rsidRDefault="002566EF" w:rsidP="00270C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C83C73" w:rsidRPr="00557D9F">
              <w:rPr>
                <w:b/>
                <w:bCs/>
                <w:sz w:val="24"/>
                <w:szCs w:val="24"/>
              </w:rPr>
              <w:t>,315</w:t>
            </w:r>
          </w:p>
        </w:tc>
        <w:tc>
          <w:tcPr>
            <w:tcW w:w="540" w:type="dxa"/>
          </w:tcPr>
          <w:p w14:paraId="7B5A8280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4D694D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66CD921A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C83C73" w14:paraId="7DB2B460" w14:textId="77777777" w:rsidTr="00071EED">
        <w:tc>
          <w:tcPr>
            <w:tcW w:w="715" w:type="dxa"/>
          </w:tcPr>
          <w:p w14:paraId="45C9CEFA" w14:textId="77777777" w:rsidR="00C83C73" w:rsidRPr="00557D9F" w:rsidRDefault="00C83C7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A161905" w14:textId="46F4D90C" w:rsidR="00C83C73" w:rsidRPr="00557D9F" w:rsidRDefault="00C83C73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1440" w:type="dxa"/>
          </w:tcPr>
          <w:p w14:paraId="6CCACA9A" w14:textId="4893C7A8" w:rsidR="00C83C73" w:rsidRPr="00557D9F" w:rsidRDefault="007231C9" w:rsidP="00270C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(37,180)</w:t>
            </w:r>
          </w:p>
        </w:tc>
        <w:tc>
          <w:tcPr>
            <w:tcW w:w="540" w:type="dxa"/>
          </w:tcPr>
          <w:p w14:paraId="3ACB6477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DA0013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141A062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C83C73" w14:paraId="3E97B043" w14:textId="77777777" w:rsidTr="00071EED">
        <w:tc>
          <w:tcPr>
            <w:tcW w:w="715" w:type="dxa"/>
          </w:tcPr>
          <w:p w14:paraId="15BE7499" w14:textId="77777777" w:rsidR="00C83C73" w:rsidRPr="00557D9F" w:rsidRDefault="00C83C7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468BCF2C" w14:textId="0CDCD1E1" w:rsidR="00C83C73" w:rsidRPr="00557D9F" w:rsidRDefault="00C83C73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40" w:type="dxa"/>
          </w:tcPr>
          <w:p w14:paraId="7C97B0A9" w14:textId="7F2D3E64" w:rsidR="00C83C73" w:rsidRPr="00557D9F" w:rsidRDefault="007231C9" w:rsidP="00270C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(6,865)</w:t>
            </w:r>
          </w:p>
        </w:tc>
        <w:tc>
          <w:tcPr>
            <w:tcW w:w="540" w:type="dxa"/>
          </w:tcPr>
          <w:p w14:paraId="62612FE4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5771844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4EACBC3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C83C73" w14:paraId="0D07C843" w14:textId="77777777" w:rsidTr="00071EED">
        <w:tc>
          <w:tcPr>
            <w:tcW w:w="715" w:type="dxa"/>
          </w:tcPr>
          <w:p w14:paraId="6A76BBBE" w14:textId="77777777" w:rsidR="00C83C73" w:rsidRPr="00557D9F" w:rsidRDefault="00C83C7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680D5AF6" w14:textId="77777777" w:rsidR="00C83C73" w:rsidRPr="00557D9F" w:rsidRDefault="00C83C7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36781A2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4E4FDC5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FE820D8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740D3BC" w14:textId="77777777" w:rsidR="00C83C73" w:rsidRPr="00557D9F" w:rsidRDefault="00C83C73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919F4" w14:paraId="5C022095" w14:textId="77777777" w:rsidTr="00402B64">
        <w:tc>
          <w:tcPr>
            <w:tcW w:w="4855" w:type="dxa"/>
            <w:gridSpan w:val="2"/>
            <w:shd w:val="clear" w:color="auto" w:fill="D9D9D9" w:themeFill="background1" w:themeFillShade="D9"/>
          </w:tcPr>
          <w:p w14:paraId="14F8959D" w14:textId="01076A94" w:rsidR="006919F4" w:rsidRPr="00557D9F" w:rsidRDefault="006919F4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Net contribution to reserves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F90754A" w14:textId="684F84E9" w:rsidR="006919F4" w:rsidRPr="00557D9F" w:rsidRDefault="007231C9" w:rsidP="00270C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(6,865)</w:t>
            </w:r>
          </w:p>
        </w:tc>
        <w:tc>
          <w:tcPr>
            <w:tcW w:w="540" w:type="dxa"/>
          </w:tcPr>
          <w:p w14:paraId="03F055C7" w14:textId="77777777" w:rsidR="006919F4" w:rsidRPr="00557D9F" w:rsidRDefault="006919F4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17681E" w14:textId="77777777" w:rsidR="006919F4" w:rsidRPr="00557D9F" w:rsidRDefault="006919F4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3B0222E9" w14:textId="77777777" w:rsidR="006919F4" w:rsidRPr="00557D9F" w:rsidRDefault="006919F4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F1BFA" w14:paraId="20BA9CF3" w14:textId="77777777" w:rsidTr="00071EED">
        <w:tc>
          <w:tcPr>
            <w:tcW w:w="715" w:type="dxa"/>
          </w:tcPr>
          <w:p w14:paraId="5D419B2A" w14:textId="77777777" w:rsidR="007F1BFA" w:rsidRPr="00557D9F" w:rsidRDefault="007F1B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8EA86AE" w14:textId="7619B9D7" w:rsidR="007F1BFA" w:rsidRPr="00557D9F" w:rsidRDefault="006919F4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Capital Improvements</w:t>
            </w:r>
          </w:p>
        </w:tc>
        <w:tc>
          <w:tcPr>
            <w:tcW w:w="1440" w:type="dxa"/>
          </w:tcPr>
          <w:p w14:paraId="183D94AF" w14:textId="04976C84" w:rsidR="007F1BFA" w:rsidRPr="00557D9F" w:rsidRDefault="00C83C73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14:paraId="0D7DBE64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BFDBA60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FE3C99F" w14:textId="77777777" w:rsidR="007F1BFA" w:rsidRPr="00557D9F" w:rsidRDefault="007F1BFA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919F4" w:rsidRPr="006919F4" w14:paraId="5DB013EC" w14:textId="77777777" w:rsidTr="00402B64">
        <w:tc>
          <w:tcPr>
            <w:tcW w:w="4855" w:type="dxa"/>
            <w:gridSpan w:val="2"/>
            <w:shd w:val="clear" w:color="auto" w:fill="D9D9D9" w:themeFill="background1" w:themeFillShade="D9"/>
          </w:tcPr>
          <w:p w14:paraId="2BC112D0" w14:textId="26720901" w:rsidR="006919F4" w:rsidRPr="00557D9F" w:rsidRDefault="006919F4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Total change in reserves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8FB903A" w14:textId="2F33FC81" w:rsidR="006919F4" w:rsidRPr="00557D9F" w:rsidRDefault="007231C9" w:rsidP="00270C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(6,865)</w:t>
            </w:r>
          </w:p>
        </w:tc>
        <w:tc>
          <w:tcPr>
            <w:tcW w:w="540" w:type="dxa"/>
          </w:tcPr>
          <w:p w14:paraId="55D8D2AB" w14:textId="77777777" w:rsidR="006919F4" w:rsidRPr="00557D9F" w:rsidRDefault="006919F4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16BC8A" w14:textId="77777777" w:rsidR="006919F4" w:rsidRPr="00557D9F" w:rsidRDefault="006919F4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554BF2D7" w14:textId="77777777" w:rsidR="006919F4" w:rsidRPr="00557D9F" w:rsidRDefault="006919F4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919F4" w14:paraId="6D17598E" w14:textId="77777777" w:rsidTr="00071EED">
        <w:tc>
          <w:tcPr>
            <w:tcW w:w="715" w:type="dxa"/>
          </w:tcPr>
          <w:p w14:paraId="66B7ADA6" w14:textId="77777777" w:rsidR="006919F4" w:rsidRPr="00557D9F" w:rsidRDefault="006919F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F8DA6ED" w14:textId="77777777" w:rsidR="006919F4" w:rsidRPr="00557D9F" w:rsidRDefault="006919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849A1F8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6BD7990F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917B8DA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2E1B6C52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6919F4" w14:paraId="116191B7" w14:textId="77777777" w:rsidTr="00402B64">
        <w:tc>
          <w:tcPr>
            <w:tcW w:w="715" w:type="dxa"/>
            <w:shd w:val="clear" w:color="auto" w:fill="D9D9D9" w:themeFill="background1" w:themeFillShade="D9"/>
          </w:tcPr>
          <w:p w14:paraId="254E40C0" w14:textId="77777777" w:rsidR="006919F4" w:rsidRPr="00557D9F" w:rsidRDefault="006919F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616D6AC" w14:textId="77777777" w:rsidR="006919F4" w:rsidRPr="00557D9F" w:rsidRDefault="006919F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53664EA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2CA5C72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8494991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5E983CCE" w14:textId="77777777" w:rsidR="006919F4" w:rsidRPr="00557D9F" w:rsidRDefault="006919F4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B25A63" w:rsidRPr="00B25A63" w14:paraId="24D71E15" w14:textId="77777777" w:rsidTr="00595FF8">
        <w:tc>
          <w:tcPr>
            <w:tcW w:w="4855" w:type="dxa"/>
            <w:gridSpan w:val="2"/>
          </w:tcPr>
          <w:p w14:paraId="520D2A7A" w14:textId="1313CB9F" w:rsidR="00B25A63" w:rsidRPr="00557D9F" w:rsidRDefault="00B25A63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Cash (reserves) balance as of</w:t>
            </w:r>
            <w:r w:rsidR="007231C9">
              <w:rPr>
                <w:b/>
                <w:bCs/>
                <w:sz w:val="24"/>
                <w:szCs w:val="24"/>
              </w:rPr>
              <w:t xml:space="preserve"> 8/31</w:t>
            </w:r>
            <w:r w:rsidR="00C83C73" w:rsidRPr="00557D9F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1440" w:type="dxa"/>
          </w:tcPr>
          <w:p w14:paraId="5E23711F" w14:textId="22AB93B7" w:rsidR="00B25A63" w:rsidRPr="00557D9F" w:rsidRDefault="007231C9" w:rsidP="00270C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37,381.68</w:t>
            </w:r>
          </w:p>
        </w:tc>
        <w:tc>
          <w:tcPr>
            <w:tcW w:w="540" w:type="dxa"/>
          </w:tcPr>
          <w:p w14:paraId="10B79432" w14:textId="77777777" w:rsidR="00B25A63" w:rsidRPr="00557D9F" w:rsidRDefault="00B25A63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BD0526" w14:textId="77777777" w:rsidR="00B25A63" w:rsidRPr="00557D9F" w:rsidRDefault="00B25A63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077B6B7C" w14:textId="77777777" w:rsidR="00B25A63" w:rsidRPr="00557D9F" w:rsidRDefault="00B25A63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231C9" w:rsidRPr="00B25A63" w14:paraId="28D93093" w14:textId="77777777" w:rsidTr="00595FF8">
        <w:tc>
          <w:tcPr>
            <w:tcW w:w="4855" w:type="dxa"/>
            <w:gridSpan w:val="2"/>
          </w:tcPr>
          <w:p w14:paraId="2FF87FC5" w14:textId="40C628CA" w:rsidR="007231C9" w:rsidRPr="00557D9F" w:rsidRDefault="00723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PayPal Cash Balance as of 8/31/202</w:t>
            </w:r>
          </w:p>
        </w:tc>
        <w:tc>
          <w:tcPr>
            <w:tcW w:w="1440" w:type="dxa"/>
          </w:tcPr>
          <w:p w14:paraId="6B4A864D" w14:textId="180B5BE7" w:rsidR="007231C9" w:rsidRDefault="007231C9" w:rsidP="00270C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10,260.58</w:t>
            </w:r>
          </w:p>
        </w:tc>
        <w:tc>
          <w:tcPr>
            <w:tcW w:w="540" w:type="dxa"/>
          </w:tcPr>
          <w:p w14:paraId="250F1ABB" w14:textId="77777777" w:rsidR="007231C9" w:rsidRPr="00557D9F" w:rsidRDefault="007231C9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813AFE" w14:textId="77777777" w:rsidR="007231C9" w:rsidRPr="00557D9F" w:rsidRDefault="007231C9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2BC111EB" w14:textId="77777777" w:rsidR="007231C9" w:rsidRPr="00557D9F" w:rsidRDefault="007231C9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25A63" w14:paraId="3FB47EEA" w14:textId="77777777" w:rsidTr="000577F6">
        <w:tc>
          <w:tcPr>
            <w:tcW w:w="4855" w:type="dxa"/>
            <w:gridSpan w:val="2"/>
          </w:tcPr>
          <w:p w14:paraId="6B97AF72" w14:textId="7C37AFAF" w:rsidR="00B25A63" w:rsidRPr="00557D9F" w:rsidRDefault="00B25A63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Designated reserves for:  K-1</w:t>
            </w:r>
            <w:r w:rsidRPr="00557D9F">
              <w:rPr>
                <w:sz w:val="24"/>
                <w:szCs w:val="24"/>
                <w:vertAlign w:val="superscript"/>
              </w:rPr>
              <w:t>st</w:t>
            </w:r>
            <w:r w:rsidRPr="00557D9F">
              <w:rPr>
                <w:sz w:val="24"/>
                <w:szCs w:val="24"/>
              </w:rPr>
              <w:t xml:space="preserve"> grade Playground</w:t>
            </w:r>
          </w:p>
        </w:tc>
        <w:tc>
          <w:tcPr>
            <w:tcW w:w="1440" w:type="dxa"/>
          </w:tcPr>
          <w:p w14:paraId="35329044" w14:textId="2B4EA4A1" w:rsidR="00B25A63" w:rsidRPr="00557D9F" w:rsidRDefault="004A639A" w:rsidP="00270C11">
            <w:pPr>
              <w:jc w:val="right"/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(</w:t>
            </w:r>
            <w:r w:rsidR="00C83C73" w:rsidRPr="00557D9F">
              <w:rPr>
                <w:sz w:val="24"/>
                <w:szCs w:val="24"/>
              </w:rPr>
              <w:t>9,535</w:t>
            </w:r>
            <w:r w:rsidRPr="00557D9F">
              <w:rPr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14:paraId="6FD55140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59AE834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2CAF8B9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B25A63" w:rsidRPr="00B25A63" w14:paraId="551E2FFA" w14:textId="77777777" w:rsidTr="00CD3A58">
        <w:tc>
          <w:tcPr>
            <w:tcW w:w="4855" w:type="dxa"/>
            <w:gridSpan w:val="2"/>
          </w:tcPr>
          <w:p w14:paraId="664E2F77" w14:textId="129F279B" w:rsidR="00B25A63" w:rsidRPr="00557D9F" w:rsidRDefault="00B25A63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Required Minimum Reserve</w:t>
            </w:r>
          </w:p>
        </w:tc>
        <w:tc>
          <w:tcPr>
            <w:tcW w:w="1440" w:type="dxa"/>
          </w:tcPr>
          <w:p w14:paraId="607FE4E9" w14:textId="7D8B2078" w:rsidR="00B25A63" w:rsidRPr="00557D9F" w:rsidRDefault="004A639A" w:rsidP="00270C11">
            <w:pPr>
              <w:jc w:val="right"/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(</w:t>
            </w:r>
            <w:r w:rsidR="00C83C73" w:rsidRPr="00557D9F">
              <w:rPr>
                <w:b/>
                <w:bCs/>
                <w:sz w:val="24"/>
                <w:szCs w:val="24"/>
              </w:rPr>
              <w:t>15,000</w:t>
            </w:r>
            <w:r w:rsidRPr="00557D9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14:paraId="257DA214" w14:textId="77777777" w:rsidR="00B25A63" w:rsidRPr="00557D9F" w:rsidRDefault="00B25A63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BF8E2A" w14:textId="77777777" w:rsidR="00B25A63" w:rsidRPr="00557D9F" w:rsidRDefault="00B25A63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52BDC43D" w14:textId="77777777" w:rsidR="00B25A63" w:rsidRPr="00557D9F" w:rsidRDefault="00B25A63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25A63" w14:paraId="41692AA1" w14:textId="77777777" w:rsidTr="00FB1F30">
        <w:tc>
          <w:tcPr>
            <w:tcW w:w="4855" w:type="dxa"/>
            <w:gridSpan w:val="2"/>
          </w:tcPr>
          <w:p w14:paraId="369A905E" w14:textId="260FC02E" w:rsidR="00B25A63" w:rsidRPr="00557D9F" w:rsidRDefault="00B25A63">
            <w:pPr>
              <w:rPr>
                <w:sz w:val="24"/>
                <w:szCs w:val="24"/>
              </w:rPr>
            </w:pPr>
            <w:r w:rsidRPr="00557D9F">
              <w:rPr>
                <w:sz w:val="24"/>
                <w:szCs w:val="24"/>
              </w:rPr>
              <w:t>Discretionary Reserve</w:t>
            </w:r>
          </w:p>
        </w:tc>
        <w:tc>
          <w:tcPr>
            <w:tcW w:w="1440" w:type="dxa"/>
          </w:tcPr>
          <w:p w14:paraId="62A1417C" w14:textId="53468C3E" w:rsidR="00B25A63" w:rsidRPr="00557D9F" w:rsidRDefault="007231C9" w:rsidP="00270C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39,047.09</w:t>
            </w:r>
          </w:p>
        </w:tc>
        <w:tc>
          <w:tcPr>
            <w:tcW w:w="540" w:type="dxa"/>
          </w:tcPr>
          <w:p w14:paraId="5F5A1BFE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EF0D955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8CE6799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</w:tr>
      <w:tr w:rsidR="00B25A63" w:rsidRPr="00B25A63" w14:paraId="152B2F9E" w14:textId="77777777" w:rsidTr="00FF7878">
        <w:tc>
          <w:tcPr>
            <w:tcW w:w="4855" w:type="dxa"/>
            <w:gridSpan w:val="2"/>
          </w:tcPr>
          <w:p w14:paraId="51F38247" w14:textId="6A9A618C" w:rsidR="00B25A63" w:rsidRPr="00557D9F" w:rsidRDefault="00B25A63">
            <w:pPr>
              <w:rPr>
                <w:b/>
                <w:bCs/>
                <w:sz w:val="24"/>
                <w:szCs w:val="24"/>
              </w:rPr>
            </w:pPr>
            <w:r w:rsidRPr="00557D9F">
              <w:rPr>
                <w:b/>
                <w:bCs/>
                <w:sz w:val="24"/>
                <w:szCs w:val="24"/>
              </w:rPr>
              <w:t>Total Balance</w:t>
            </w:r>
          </w:p>
        </w:tc>
        <w:tc>
          <w:tcPr>
            <w:tcW w:w="1440" w:type="dxa"/>
          </w:tcPr>
          <w:p w14:paraId="05D9C220" w14:textId="22103150" w:rsidR="00B25A63" w:rsidRPr="00557D9F" w:rsidRDefault="007231C9" w:rsidP="00270C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86,689.35</w:t>
            </w:r>
          </w:p>
        </w:tc>
        <w:tc>
          <w:tcPr>
            <w:tcW w:w="540" w:type="dxa"/>
          </w:tcPr>
          <w:p w14:paraId="0DF9016C" w14:textId="77777777" w:rsidR="00B25A63" w:rsidRPr="00557D9F" w:rsidRDefault="00B25A63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B83DC4" w14:textId="77777777" w:rsidR="00B25A63" w:rsidRPr="00557D9F" w:rsidRDefault="00B25A63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4B263E27" w14:textId="77777777" w:rsidR="00B25A63" w:rsidRPr="00557D9F" w:rsidRDefault="00B25A63" w:rsidP="00270C1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25A63" w14:paraId="0C4D2D5C" w14:textId="77777777" w:rsidTr="00402B64">
        <w:tc>
          <w:tcPr>
            <w:tcW w:w="715" w:type="dxa"/>
            <w:shd w:val="clear" w:color="auto" w:fill="D9D9D9" w:themeFill="background1" w:themeFillShade="D9"/>
          </w:tcPr>
          <w:p w14:paraId="68E8BC2E" w14:textId="77777777" w:rsidR="00B25A63" w:rsidRPr="00557D9F" w:rsidRDefault="00B25A6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3882453" w14:textId="77777777" w:rsidR="00B25A63" w:rsidRPr="00557D9F" w:rsidRDefault="00B25A6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8E66868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A4038F9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CD65E1B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36E50DBF" w14:textId="77777777" w:rsidR="00B25A63" w:rsidRPr="00557D9F" w:rsidRDefault="00B25A63" w:rsidP="00270C11">
            <w:pPr>
              <w:jc w:val="right"/>
              <w:rPr>
                <w:sz w:val="24"/>
                <w:szCs w:val="24"/>
              </w:rPr>
            </w:pPr>
          </w:p>
        </w:tc>
      </w:tr>
    </w:tbl>
    <w:p w14:paraId="5D057B39" w14:textId="77777777" w:rsidR="00364E67" w:rsidRDefault="00364E67"/>
    <w:sectPr w:rsidR="0036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B0"/>
    <w:rsid w:val="00071EED"/>
    <w:rsid w:val="002566EF"/>
    <w:rsid w:val="00270C11"/>
    <w:rsid w:val="00364E67"/>
    <w:rsid w:val="003658C7"/>
    <w:rsid w:val="00402B64"/>
    <w:rsid w:val="004A639A"/>
    <w:rsid w:val="00557D9F"/>
    <w:rsid w:val="006632B0"/>
    <w:rsid w:val="006919F4"/>
    <w:rsid w:val="007231C9"/>
    <w:rsid w:val="007735CD"/>
    <w:rsid w:val="007F1BFA"/>
    <w:rsid w:val="00831FA5"/>
    <w:rsid w:val="008877C5"/>
    <w:rsid w:val="00B25A63"/>
    <w:rsid w:val="00BA06B9"/>
    <w:rsid w:val="00C83C73"/>
    <w:rsid w:val="00D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2EDF"/>
  <w15:chartTrackingRefBased/>
  <w15:docId w15:val="{E4C0D33A-94A5-4992-81A9-F7E97B31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9</cp:revision>
  <cp:lastPrinted>2020-08-26T17:47:00Z</cp:lastPrinted>
  <dcterms:created xsi:type="dcterms:W3CDTF">2020-08-26T13:53:00Z</dcterms:created>
  <dcterms:modified xsi:type="dcterms:W3CDTF">2020-09-25T13:31:00Z</dcterms:modified>
</cp:coreProperties>
</file>